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819F9" w14:textId="77777777" w:rsidR="008C2E38" w:rsidRDefault="008C2E38" w:rsidP="005D4BFC">
      <w:pPr>
        <w:pStyle w:val="NormalWeb"/>
        <w:spacing w:before="0" w:beforeAutospacing="0" w:after="0" w:afterAutospacing="0" w:line="276" w:lineRule="auto"/>
        <w:jc w:val="center"/>
      </w:pPr>
      <w:r>
        <w:rPr>
          <w:b/>
          <w:bCs/>
          <w:color w:val="000000"/>
          <w:sz w:val="28"/>
          <w:szCs w:val="28"/>
        </w:rPr>
        <w:t>Phụ lục III</w:t>
      </w:r>
    </w:p>
    <w:p w14:paraId="31472E32" w14:textId="02A73C35" w:rsidR="008C2E38" w:rsidRDefault="008C2E38" w:rsidP="005D4BFC">
      <w:pPr>
        <w:pStyle w:val="NormalWeb"/>
        <w:spacing w:before="0" w:beforeAutospacing="0" w:after="0" w:afterAutospacing="0" w:line="276" w:lineRule="auto"/>
        <w:jc w:val="center"/>
      </w:pPr>
      <w:r>
        <w:tab/>
      </w:r>
    </w:p>
    <w:tbl>
      <w:tblPr>
        <w:tblpPr w:leftFromText="180" w:rightFromText="180" w:vertAnchor="page" w:horzAnchor="margin" w:tblpY="1831"/>
        <w:tblW w:w="14384" w:type="dxa"/>
        <w:tblLook w:val="04A0" w:firstRow="1" w:lastRow="0" w:firstColumn="1" w:lastColumn="0" w:noHBand="0" w:noVBand="1"/>
      </w:tblPr>
      <w:tblGrid>
        <w:gridCol w:w="3927"/>
        <w:gridCol w:w="10457"/>
      </w:tblGrid>
      <w:tr w:rsidR="008C2E38" w:rsidRPr="008D7097" w14:paraId="676F711E" w14:textId="77777777" w:rsidTr="008C2E38">
        <w:trPr>
          <w:trHeight w:val="387"/>
        </w:trPr>
        <w:tc>
          <w:tcPr>
            <w:tcW w:w="3927" w:type="dxa"/>
          </w:tcPr>
          <w:p w14:paraId="195B3726" w14:textId="35BE3697" w:rsidR="008C2E38" w:rsidRPr="008D7097" w:rsidRDefault="008C2E38" w:rsidP="005D4BFC">
            <w:pPr>
              <w:spacing w:before="0" w:after="0" w:line="276" w:lineRule="auto"/>
              <w:jc w:val="center"/>
              <w:rPr>
                <w:rFonts w:eastAsia="Times New Roman"/>
                <w:bCs/>
              </w:rPr>
            </w:pPr>
            <w:r w:rsidRPr="008D7097">
              <w:rPr>
                <w:rFonts w:eastAsia="Times New Roman"/>
                <w:bCs/>
              </w:rPr>
              <w:t xml:space="preserve">TRƯỜNG THCS </w:t>
            </w:r>
            <w:r w:rsidR="00D115C3">
              <w:rPr>
                <w:rFonts w:eastAsia="Times New Roman"/>
                <w:bCs/>
              </w:rPr>
              <w:t>ĐỨC CHÍNH</w:t>
            </w:r>
          </w:p>
          <w:p w14:paraId="78D76F77" w14:textId="5F8CC654" w:rsidR="008C2E38" w:rsidRPr="005D4BFC" w:rsidRDefault="008C2E38" w:rsidP="005D4BFC">
            <w:pPr>
              <w:spacing w:before="0" w:after="0" w:line="276" w:lineRule="auto"/>
              <w:jc w:val="center"/>
              <w:rPr>
                <w:rFonts w:eastAsia="Times New Roman"/>
              </w:rPr>
            </w:pPr>
            <w:r w:rsidRPr="008D7097">
              <w:rPr>
                <w:rFonts w:eastAsia="Times New Roman"/>
                <w:b/>
                <w:bCs/>
              </w:rPr>
              <w:t>TỔ KHOA HỌC XÃ HỘI</w:t>
            </w:r>
          </w:p>
        </w:tc>
        <w:tc>
          <w:tcPr>
            <w:tcW w:w="10457" w:type="dxa"/>
          </w:tcPr>
          <w:p w14:paraId="7BDC2DE6" w14:textId="77777777" w:rsidR="008C2E38" w:rsidRPr="008D7097" w:rsidRDefault="008C2E38" w:rsidP="005D4BFC">
            <w:pPr>
              <w:spacing w:before="0" w:after="0" w:line="276" w:lineRule="auto"/>
              <w:jc w:val="center"/>
              <w:rPr>
                <w:rFonts w:eastAsia="Times New Roman"/>
                <w:b/>
                <w:bCs/>
                <w:lang w:val="vi-VN"/>
              </w:rPr>
            </w:pPr>
            <w:r w:rsidRPr="008D7097">
              <w:rPr>
                <w:rFonts w:eastAsia="Times New Roman"/>
                <w:b/>
                <w:bCs/>
              </w:rPr>
              <w:t xml:space="preserve">                      CỘNG</w:t>
            </w:r>
            <w:r w:rsidRPr="008D7097">
              <w:rPr>
                <w:rFonts w:eastAsia="Times New Roman"/>
                <w:b/>
                <w:bCs/>
                <w:lang w:val="vi-VN"/>
              </w:rPr>
              <w:t xml:space="preserve"> HÒA XÃ HỘI CHỦ NGHĨA VIỆT NAM</w:t>
            </w:r>
          </w:p>
          <w:p w14:paraId="48D9D28E" w14:textId="77777777" w:rsidR="008C2E38" w:rsidRPr="008D7097" w:rsidRDefault="008C2E38" w:rsidP="005D4BFC">
            <w:pPr>
              <w:spacing w:before="0" w:after="0" w:line="276" w:lineRule="auto"/>
              <w:jc w:val="center"/>
              <w:rPr>
                <w:rFonts w:eastAsia="Times New Roman"/>
                <w:b/>
                <w:bCs/>
                <w:lang w:val="vi-VN"/>
              </w:rPr>
            </w:pPr>
            <w:r w:rsidRPr="008D7097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8C64C25" wp14:editId="68F8D83E">
                      <wp:simplePos x="0" y="0"/>
                      <wp:positionH relativeFrom="column">
                        <wp:posOffset>2732405</wp:posOffset>
                      </wp:positionH>
                      <wp:positionV relativeFrom="paragraph">
                        <wp:posOffset>228600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A9E808" id="Straight Connector 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15pt,18pt" to="382.4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" strokeweight=".5pt">
                      <v:stroke joinstyle="miter"/>
                    </v:line>
                  </w:pict>
                </mc:Fallback>
              </mc:AlternateContent>
            </w:r>
            <w:r w:rsidRPr="008D7097">
              <w:rPr>
                <w:rFonts w:eastAsia="Times New Roman"/>
                <w:b/>
                <w:bCs/>
              </w:rPr>
              <w:t xml:space="preserve">                         </w:t>
            </w:r>
            <w:r w:rsidRPr="008D7097">
              <w:rPr>
                <w:rFonts w:eastAsia="Times New Roman"/>
                <w:b/>
                <w:bCs/>
                <w:lang w:val="vi-VN"/>
              </w:rPr>
              <w:t>Độc lập - Tự do - Hạnh phúc</w:t>
            </w:r>
          </w:p>
        </w:tc>
      </w:tr>
    </w:tbl>
    <w:p w14:paraId="220175F1" w14:textId="77777777" w:rsidR="005D4BFC" w:rsidRDefault="005D4BFC" w:rsidP="005D4BFC">
      <w:pPr>
        <w:spacing w:before="0" w:after="0" w:line="276" w:lineRule="auto"/>
        <w:rPr>
          <w:rFonts w:eastAsia="Times New Roman"/>
          <w:szCs w:val="28"/>
        </w:rPr>
      </w:pPr>
    </w:p>
    <w:p w14:paraId="2197DD64" w14:textId="0A380416" w:rsidR="00AB1D9F" w:rsidRPr="00AB1D9F" w:rsidRDefault="00AB1D9F" w:rsidP="005D4BFC">
      <w:pPr>
        <w:spacing w:before="0" w:after="0" w:line="276" w:lineRule="auto"/>
        <w:rPr>
          <w:rFonts w:eastAsia="Times New Roman"/>
          <w:color w:val="auto"/>
          <w:sz w:val="24"/>
          <w:szCs w:val="24"/>
        </w:rPr>
      </w:pPr>
      <w:r w:rsidRPr="00AB1D9F">
        <w:rPr>
          <w:rFonts w:eastAsia="Times New Roman"/>
          <w:szCs w:val="28"/>
        </w:rPr>
        <w:t xml:space="preserve">Họ và tên GV: </w:t>
      </w:r>
      <w:r w:rsidR="007E3E81">
        <w:rPr>
          <w:rFonts w:eastAsia="Times New Roman"/>
          <w:szCs w:val="28"/>
        </w:rPr>
        <w:t>Nguyễn Thị Hằng Mơ</w:t>
      </w:r>
    </w:p>
    <w:p w14:paraId="00F9E4BF" w14:textId="36A17642" w:rsidR="00AB1D9F" w:rsidRDefault="005D4BFC" w:rsidP="005D4BFC">
      <w:pPr>
        <w:spacing w:before="0" w:after="0" w:line="276" w:lineRule="auto"/>
        <w:jc w:val="center"/>
        <w:rPr>
          <w:rFonts w:eastAsia="Times New Roman"/>
          <w:b/>
          <w:bCs/>
          <w:szCs w:val="28"/>
        </w:rPr>
      </w:pPr>
      <w:r w:rsidRPr="008D7097">
        <w:rPr>
          <w:rFonts w:eastAsia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537C71" wp14:editId="0331DDF4">
                <wp:simplePos x="0" y="0"/>
                <wp:positionH relativeFrom="column">
                  <wp:posOffset>438150</wp:posOffset>
                </wp:positionH>
                <wp:positionV relativeFrom="paragraph">
                  <wp:posOffset>20320</wp:posOffset>
                </wp:positionV>
                <wp:extent cx="16764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9A00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4.5pt;margin-top:1.6pt;width:132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"/>
            </w:pict>
          </mc:Fallback>
        </mc:AlternateContent>
      </w:r>
    </w:p>
    <w:p w14:paraId="5A15082A" w14:textId="0CE051F6" w:rsidR="00AB1D9F" w:rsidRPr="00AB1D9F" w:rsidRDefault="00AB1D9F" w:rsidP="005D4BFC">
      <w:pPr>
        <w:spacing w:before="0" w:after="0" w:line="276" w:lineRule="auto"/>
        <w:jc w:val="center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b/>
          <w:bCs/>
          <w:szCs w:val="28"/>
        </w:rPr>
        <w:t xml:space="preserve">                 </w:t>
      </w:r>
      <w:r w:rsidRPr="00AB1D9F">
        <w:rPr>
          <w:rFonts w:eastAsia="Times New Roman"/>
          <w:b/>
          <w:bCs/>
          <w:szCs w:val="28"/>
        </w:rPr>
        <w:t>KẾ HOẠCH GIÁO DỤC CỦA GIÁO VIÊN</w:t>
      </w:r>
    </w:p>
    <w:p w14:paraId="73E70DFE" w14:textId="5EA925F9" w:rsidR="00AB1D9F" w:rsidRPr="00AB1D9F" w:rsidRDefault="00AB1D9F" w:rsidP="005D4BFC">
      <w:pPr>
        <w:spacing w:before="0" w:after="0" w:line="276" w:lineRule="auto"/>
        <w:jc w:val="center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b/>
          <w:bCs/>
          <w:szCs w:val="28"/>
        </w:rPr>
        <w:t xml:space="preserve">             </w:t>
      </w:r>
      <w:r w:rsidRPr="00AB1D9F">
        <w:rPr>
          <w:rFonts w:eastAsia="Times New Roman"/>
          <w:b/>
          <w:bCs/>
          <w:szCs w:val="28"/>
        </w:rPr>
        <w:t xml:space="preserve">MÔN HỌC NGỮ VĂN, LỚP </w:t>
      </w:r>
      <w:r>
        <w:rPr>
          <w:rFonts w:eastAsia="Times New Roman"/>
          <w:b/>
          <w:bCs/>
          <w:szCs w:val="28"/>
        </w:rPr>
        <w:t>8</w:t>
      </w:r>
    </w:p>
    <w:p w14:paraId="4C18377B" w14:textId="0277EC08" w:rsidR="00E942B8" w:rsidRPr="004E6FEA" w:rsidRDefault="00AB1D9F" w:rsidP="005D4BFC">
      <w:pPr>
        <w:spacing w:before="0" w:after="0" w:line="276" w:lineRule="auto"/>
        <w:jc w:val="center"/>
        <w:rPr>
          <w:rFonts w:eastAsia="Times New Roman"/>
          <w:b/>
          <w:bCs/>
          <w:szCs w:val="28"/>
        </w:rPr>
      </w:pPr>
      <w:r w:rsidRPr="004E6FEA">
        <w:rPr>
          <w:rFonts w:eastAsia="Times New Roman"/>
          <w:b/>
          <w:bCs/>
          <w:szCs w:val="28"/>
        </w:rPr>
        <w:t xml:space="preserve">           (Năm học 202</w:t>
      </w:r>
      <w:r w:rsidR="007216BB" w:rsidRPr="004E6FEA">
        <w:rPr>
          <w:rFonts w:eastAsia="Times New Roman"/>
          <w:b/>
          <w:bCs/>
          <w:szCs w:val="28"/>
        </w:rPr>
        <w:t>4</w:t>
      </w:r>
      <w:r w:rsidRPr="004E6FEA">
        <w:rPr>
          <w:rFonts w:eastAsia="Times New Roman"/>
          <w:b/>
          <w:bCs/>
          <w:szCs w:val="28"/>
        </w:rPr>
        <w:t xml:space="preserve"> - 202</w:t>
      </w:r>
      <w:r w:rsidR="007216BB" w:rsidRPr="004E6FEA">
        <w:rPr>
          <w:rFonts w:eastAsia="Times New Roman"/>
          <w:b/>
          <w:bCs/>
          <w:szCs w:val="28"/>
        </w:rPr>
        <w:t>5</w:t>
      </w:r>
      <w:r w:rsidRPr="004E6FEA">
        <w:rPr>
          <w:rFonts w:eastAsia="Times New Roman"/>
          <w:b/>
          <w:bCs/>
          <w:szCs w:val="28"/>
        </w:rPr>
        <w:t>)</w:t>
      </w:r>
    </w:p>
    <w:p w14:paraId="4E0D9FAB" w14:textId="77777777" w:rsidR="001A7787" w:rsidRPr="00AA2E17" w:rsidRDefault="001A7787" w:rsidP="005D4BFC">
      <w:pPr>
        <w:spacing w:before="0" w:after="0" w:line="276" w:lineRule="auto"/>
        <w:jc w:val="center"/>
        <w:rPr>
          <w:bCs/>
          <w:szCs w:val="28"/>
        </w:rPr>
      </w:pPr>
      <w:r>
        <w:rPr>
          <w:bCs/>
          <w:szCs w:val="28"/>
        </w:rPr>
        <w:t>(</w:t>
      </w:r>
      <w:r>
        <w:rPr>
          <w:bCs/>
          <w:i/>
          <w:szCs w:val="28"/>
        </w:rPr>
        <w:t>Ban hành kèm theo Quyết định số 178/QĐ-THCS ngày 20/8/2024 của Hiệu trưởng trường THCS Đức Chính</w:t>
      </w:r>
      <w:r>
        <w:rPr>
          <w:bCs/>
          <w:szCs w:val="28"/>
        </w:rPr>
        <w:t>)</w:t>
      </w:r>
    </w:p>
    <w:p w14:paraId="7BB33996" w14:textId="77777777" w:rsidR="001A7787" w:rsidRPr="00F67A57" w:rsidRDefault="001A7787" w:rsidP="005D4BFC">
      <w:pPr>
        <w:tabs>
          <w:tab w:val="left" w:pos="0"/>
        </w:tabs>
        <w:spacing w:before="0" w:after="0" w:line="276" w:lineRule="auto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25B520DC" wp14:editId="1091A7C7">
                <wp:simplePos x="0" y="0"/>
                <wp:positionH relativeFrom="column">
                  <wp:posOffset>3333750</wp:posOffset>
                </wp:positionH>
                <wp:positionV relativeFrom="paragraph">
                  <wp:posOffset>8889</wp:posOffset>
                </wp:positionV>
                <wp:extent cx="2789555" cy="0"/>
                <wp:effectExtent l="0" t="0" r="0" b="0"/>
                <wp:wrapNone/>
                <wp:docPr id="8542492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03F9A" id="AutoShape 3" o:spid="_x0000_s1026" type="#_x0000_t32" style="position:absolute;margin-left:262.5pt;margin-top:.7pt;width:219.65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">
                <o:lock v:ext="edit" shapetype="f"/>
              </v:shape>
            </w:pict>
          </mc:Fallback>
        </mc:AlternateContent>
      </w:r>
    </w:p>
    <w:p w14:paraId="605593A2" w14:textId="77777777" w:rsidR="001A7787" w:rsidRDefault="001A7787" w:rsidP="005D4BFC">
      <w:pPr>
        <w:spacing w:before="0" w:after="0" w:line="276" w:lineRule="auto"/>
        <w:jc w:val="center"/>
        <w:rPr>
          <w:rFonts w:eastAsia="Times New Roman"/>
          <w:color w:val="auto"/>
          <w:sz w:val="24"/>
          <w:szCs w:val="24"/>
        </w:rPr>
      </w:pPr>
    </w:p>
    <w:p w14:paraId="58DD4157" w14:textId="5AAA2347" w:rsidR="00AB1D9F" w:rsidRPr="00AB1D9F" w:rsidRDefault="00AB1D9F" w:rsidP="005D4BFC">
      <w:pPr>
        <w:spacing w:before="0" w:after="0" w:line="276" w:lineRule="auto"/>
        <w:rPr>
          <w:rFonts w:eastAsia="Times New Roman"/>
          <w:color w:val="auto"/>
          <w:sz w:val="24"/>
          <w:szCs w:val="24"/>
        </w:rPr>
      </w:pPr>
      <w:r w:rsidRPr="00AB1D9F">
        <w:rPr>
          <w:rFonts w:eastAsia="Times New Roman"/>
          <w:b/>
          <w:bCs/>
          <w:szCs w:val="28"/>
        </w:rPr>
        <w:t>I. Kế hoạch dạy học</w:t>
      </w:r>
    </w:p>
    <w:p w14:paraId="69F21251" w14:textId="77777777" w:rsidR="00AB1D9F" w:rsidRPr="00AB1D9F" w:rsidRDefault="00AB1D9F" w:rsidP="005D4BFC">
      <w:pPr>
        <w:spacing w:before="0" w:after="0" w:line="276" w:lineRule="auto"/>
        <w:ind w:left="-3" w:hanging="3"/>
        <w:jc w:val="center"/>
        <w:rPr>
          <w:rFonts w:eastAsia="Times New Roman"/>
          <w:color w:val="auto"/>
          <w:sz w:val="24"/>
          <w:szCs w:val="24"/>
        </w:rPr>
      </w:pPr>
      <w:r w:rsidRPr="00AB1D9F">
        <w:rPr>
          <w:rFonts w:eastAsia="Times New Roman"/>
          <w:szCs w:val="28"/>
        </w:rPr>
        <w:t>  Cả năm: 35 tuần (140 tiết)</w:t>
      </w:r>
    </w:p>
    <w:p w14:paraId="06B5ACBC" w14:textId="77777777" w:rsidR="00AB1D9F" w:rsidRPr="00AB1D9F" w:rsidRDefault="00AB1D9F" w:rsidP="005D4BFC">
      <w:pPr>
        <w:spacing w:before="0" w:after="0" w:line="276" w:lineRule="auto"/>
        <w:ind w:left="-3" w:hanging="3"/>
        <w:jc w:val="center"/>
        <w:rPr>
          <w:rFonts w:eastAsia="Times New Roman"/>
          <w:color w:val="auto"/>
          <w:sz w:val="24"/>
          <w:szCs w:val="24"/>
        </w:rPr>
      </w:pPr>
      <w:r w:rsidRPr="00AB1D9F">
        <w:rPr>
          <w:rFonts w:eastAsia="Times New Roman"/>
          <w:szCs w:val="28"/>
        </w:rPr>
        <w:t> Học kì I: 18 tuần (72 tiết)</w:t>
      </w:r>
    </w:p>
    <w:p w14:paraId="02B04CB7" w14:textId="77777777" w:rsidR="00AB1D9F" w:rsidRPr="00AB1D9F" w:rsidRDefault="00AB1D9F" w:rsidP="005D4BFC">
      <w:pPr>
        <w:spacing w:before="0" w:after="0" w:line="276" w:lineRule="auto"/>
        <w:ind w:left="-3" w:hanging="3"/>
        <w:jc w:val="center"/>
        <w:rPr>
          <w:rFonts w:eastAsia="Times New Roman"/>
          <w:color w:val="auto"/>
          <w:sz w:val="24"/>
          <w:szCs w:val="24"/>
        </w:rPr>
      </w:pPr>
      <w:r w:rsidRPr="00AB1D9F">
        <w:rPr>
          <w:rFonts w:eastAsia="Times New Roman"/>
          <w:szCs w:val="28"/>
        </w:rPr>
        <w:t>  Học kì II: 17 tuần (68 tiết)</w:t>
      </w:r>
    </w:p>
    <w:p w14:paraId="66A17035" w14:textId="77777777" w:rsidR="00DB65A6" w:rsidRPr="0037444E" w:rsidRDefault="00DB65A6" w:rsidP="005D4BFC">
      <w:pPr>
        <w:spacing w:before="0" w:after="0" w:line="276" w:lineRule="auto"/>
        <w:ind w:hanging="3"/>
        <w:jc w:val="center"/>
        <w:rPr>
          <w:bCs/>
          <w:i/>
          <w:iCs/>
          <w:szCs w:val="28"/>
        </w:rPr>
      </w:pPr>
    </w:p>
    <w:tbl>
      <w:tblPr>
        <w:tblStyle w:val="TableGrid"/>
        <w:tblW w:w="14961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810"/>
        <w:gridCol w:w="1535"/>
        <w:gridCol w:w="4003"/>
        <w:gridCol w:w="630"/>
        <w:gridCol w:w="1380"/>
        <w:gridCol w:w="1417"/>
        <w:gridCol w:w="2268"/>
        <w:gridCol w:w="540"/>
        <w:gridCol w:w="450"/>
        <w:gridCol w:w="720"/>
        <w:gridCol w:w="1208"/>
      </w:tblGrid>
      <w:tr w:rsidR="00F45AF2" w:rsidRPr="00770306" w14:paraId="15A99CDC" w14:textId="77777777" w:rsidTr="00BD7D91">
        <w:trPr>
          <w:trHeight w:val="656"/>
        </w:trPr>
        <w:tc>
          <w:tcPr>
            <w:tcW w:w="810" w:type="dxa"/>
            <w:vMerge w:val="restart"/>
            <w:vAlign w:val="center"/>
          </w:tcPr>
          <w:p w14:paraId="6CF003A3" w14:textId="77777777" w:rsidR="00F45AF2" w:rsidRPr="00D3699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STT</w:t>
            </w:r>
          </w:p>
          <w:p w14:paraId="4B616507" w14:textId="4EC86A91" w:rsidR="00F45AF2" w:rsidRPr="006E3E5B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(1)</w:t>
            </w:r>
          </w:p>
        </w:tc>
        <w:tc>
          <w:tcPr>
            <w:tcW w:w="5538" w:type="dxa"/>
            <w:gridSpan w:val="2"/>
            <w:vMerge w:val="restart"/>
            <w:vAlign w:val="center"/>
          </w:tcPr>
          <w:p w14:paraId="00FD8F5A" w14:textId="77777777" w:rsidR="00F45AF2" w:rsidRPr="00D3699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</w:rPr>
              <w:t>Tên bài học</w:t>
            </w:r>
          </w:p>
          <w:p w14:paraId="749CB682" w14:textId="1A7127AB" w:rsidR="00F45AF2" w:rsidRPr="006E3E5B" w:rsidRDefault="00F45AF2" w:rsidP="005D4BFC">
            <w:pPr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(</w:t>
            </w:r>
            <w:r w:rsidRPr="00D36992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  <w:tc>
          <w:tcPr>
            <w:tcW w:w="630" w:type="dxa"/>
            <w:vMerge w:val="restart"/>
          </w:tcPr>
          <w:p w14:paraId="11F5835D" w14:textId="77777777" w:rsidR="00F45AF2" w:rsidRPr="00D36992" w:rsidRDefault="00F45AF2" w:rsidP="005D4BFC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D36992">
              <w:rPr>
                <w:b/>
                <w:bCs/>
                <w:color w:val="000000"/>
              </w:rPr>
              <w:t>Số tiết</w:t>
            </w:r>
          </w:p>
          <w:p w14:paraId="12BD53C8" w14:textId="77777777" w:rsidR="00F45AF2" w:rsidRPr="00D3699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</w:p>
          <w:p w14:paraId="3B128B0B" w14:textId="0443C8FC" w:rsidR="00F45AF2" w:rsidRPr="006E3E5B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36992">
              <w:rPr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380" w:type="dxa"/>
            <w:vMerge w:val="restart"/>
          </w:tcPr>
          <w:p w14:paraId="140E6063" w14:textId="77777777" w:rsidR="00F45AF2" w:rsidRPr="00D36992" w:rsidRDefault="00F45AF2" w:rsidP="005D4BFC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D36992">
              <w:rPr>
                <w:b/>
                <w:bCs/>
                <w:color w:val="000000"/>
              </w:rPr>
              <w:t>Tiết PPCT</w:t>
            </w:r>
          </w:p>
          <w:p w14:paraId="069477C1" w14:textId="77777777" w:rsidR="00F45AF2" w:rsidRPr="00D3699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</w:p>
          <w:p w14:paraId="5AC309F8" w14:textId="08C2ED06" w:rsidR="00F45AF2" w:rsidRPr="006E3E5B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D36992">
              <w:rPr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1417" w:type="dxa"/>
            <w:vMerge w:val="restart"/>
            <w:vAlign w:val="center"/>
          </w:tcPr>
          <w:p w14:paraId="1386698A" w14:textId="77777777" w:rsidR="00F45AF2" w:rsidRPr="00D3699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Thời điểm</w:t>
            </w:r>
          </w:p>
          <w:p w14:paraId="516CFB8A" w14:textId="268B8A6F" w:rsidR="00F45AF2" w:rsidRPr="006E3E5B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(</w:t>
            </w:r>
            <w:r w:rsidRPr="00D36992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0E2D81C9" w14:textId="77777777" w:rsidR="00F45AF2" w:rsidRPr="00D3699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Thiết bị dạy học</w:t>
            </w:r>
          </w:p>
          <w:p w14:paraId="5CFAAF1A" w14:textId="02D8B6FE" w:rsidR="00F45AF2" w:rsidRPr="006E3E5B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(</w:t>
            </w:r>
            <w:r w:rsidRPr="00D36992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  <w:tc>
          <w:tcPr>
            <w:tcW w:w="1710" w:type="dxa"/>
            <w:gridSpan w:val="3"/>
          </w:tcPr>
          <w:p w14:paraId="4EF0DFE0" w14:textId="77777777" w:rsidR="00F45AF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Phần mềm dạy học, mức độ ứng dụng CNTT</w:t>
            </w:r>
          </w:p>
          <w:p w14:paraId="714ED933" w14:textId="09C977A9" w:rsidR="00F45AF2" w:rsidRPr="006E3E5B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(7)</w:t>
            </w:r>
          </w:p>
        </w:tc>
        <w:tc>
          <w:tcPr>
            <w:tcW w:w="1208" w:type="dxa"/>
            <w:vMerge w:val="restart"/>
            <w:vAlign w:val="center"/>
          </w:tcPr>
          <w:p w14:paraId="537E4794" w14:textId="77777777" w:rsidR="00F45AF2" w:rsidRPr="00D3699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Địa điểm dạy học</w:t>
            </w:r>
          </w:p>
          <w:p w14:paraId="181C6DB6" w14:textId="2E8CD0A8" w:rsidR="00F45AF2" w:rsidRPr="006E3E5B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(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Pr="00D36992">
              <w:rPr>
                <w:b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3B1940" w:rsidRPr="00770306" w14:paraId="7F78CC9D" w14:textId="77777777" w:rsidTr="00BD7D91">
        <w:tc>
          <w:tcPr>
            <w:tcW w:w="810" w:type="dxa"/>
            <w:vMerge/>
            <w:vAlign w:val="center"/>
          </w:tcPr>
          <w:p w14:paraId="24EC83D5" w14:textId="77777777" w:rsidR="00F45AF2" w:rsidRPr="006E3E5B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5538" w:type="dxa"/>
            <w:gridSpan w:val="2"/>
            <w:vMerge/>
            <w:vAlign w:val="center"/>
          </w:tcPr>
          <w:p w14:paraId="208A4DE9" w14:textId="77777777" w:rsidR="00F45AF2" w:rsidRPr="006E3E5B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Merge/>
          </w:tcPr>
          <w:p w14:paraId="74DB9AB7" w14:textId="77777777" w:rsidR="00F45AF2" w:rsidRPr="006E3E5B" w:rsidRDefault="00F45AF2" w:rsidP="005D4BF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80" w:type="dxa"/>
            <w:vMerge/>
          </w:tcPr>
          <w:p w14:paraId="27CB4BBA" w14:textId="77777777" w:rsidR="00F45AF2" w:rsidRPr="006E3E5B" w:rsidRDefault="00F45AF2" w:rsidP="005D4BF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14:paraId="3D24F21E" w14:textId="77777777" w:rsidR="00F45AF2" w:rsidRPr="006E3E5B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Merge/>
            <w:vAlign w:val="center"/>
          </w:tcPr>
          <w:p w14:paraId="4D6930AE" w14:textId="77777777" w:rsidR="00F45AF2" w:rsidRPr="006E3E5B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540" w:type="dxa"/>
          </w:tcPr>
          <w:p w14:paraId="6DB0B2ED" w14:textId="6B2D9957" w:rsidR="00F45AF2" w:rsidRPr="00F45AF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0" w:type="dxa"/>
          </w:tcPr>
          <w:p w14:paraId="66160FCF" w14:textId="4F60966A" w:rsidR="00F45AF2" w:rsidRPr="00F45AF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11D69E08" w14:textId="47774B6E" w:rsidR="00F45AF2" w:rsidRPr="00F45AF2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08" w:type="dxa"/>
            <w:vMerge/>
            <w:vAlign w:val="center"/>
          </w:tcPr>
          <w:p w14:paraId="577D5D80" w14:textId="78EF5D2E" w:rsidR="00F45AF2" w:rsidRPr="006E3E5B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45AF2" w:rsidRPr="00770306" w14:paraId="542C732D" w14:textId="77777777" w:rsidTr="00BD7D91">
        <w:trPr>
          <w:trHeight w:val="427"/>
        </w:trPr>
        <w:tc>
          <w:tcPr>
            <w:tcW w:w="14961" w:type="dxa"/>
            <w:gridSpan w:val="11"/>
          </w:tcPr>
          <w:p w14:paraId="6D724776" w14:textId="7179572B" w:rsidR="00F45AF2" w:rsidRPr="003B1940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F5AC3">
              <w:rPr>
                <w:b/>
                <w:bCs/>
                <w:color w:val="FF0000"/>
                <w:sz w:val="24"/>
                <w:szCs w:val="24"/>
              </w:rPr>
              <w:t>HỌC KÌ I</w:t>
            </w:r>
          </w:p>
        </w:tc>
      </w:tr>
      <w:tr w:rsidR="003B1940" w:rsidRPr="00770306" w14:paraId="2E408077" w14:textId="77777777" w:rsidTr="00BD7D91">
        <w:trPr>
          <w:trHeight w:val="280"/>
        </w:trPr>
        <w:tc>
          <w:tcPr>
            <w:tcW w:w="810" w:type="dxa"/>
          </w:tcPr>
          <w:p w14:paraId="555590F2" w14:textId="02CF5F0E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4EA66BA8" w14:textId="77777777" w:rsidR="00F45AF2" w:rsidRPr="00461288" w:rsidRDefault="00F45AF2" w:rsidP="005D4BFC">
            <w:pPr>
              <w:spacing w:before="0" w:after="0" w:line="276" w:lineRule="auto"/>
              <w:ind w:right="113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461288">
              <w:rPr>
                <w:b/>
                <w:color w:val="FF0000"/>
                <w:sz w:val="24"/>
                <w:szCs w:val="24"/>
                <w:lang w:val="vi-VN"/>
              </w:rPr>
              <w:t xml:space="preserve">Bài 1: Câu chuyện lịch sử </w:t>
            </w:r>
          </w:p>
          <w:p w14:paraId="617CDA68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461288">
              <w:rPr>
                <w:b/>
                <w:color w:val="FF0000"/>
                <w:sz w:val="24"/>
                <w:szCs w:val="24"/>
                <w:lang w:val="vi-VN"/>
              </w:rPr>
              <w:lastRenderedPageBreak/>
              <w:t>(12 tiết)</w:t>
            </w:r>
          </w:p>
        </w:tc>
        <w:tc>
          <w:tcPr>
            <w:tcW w:w="4003" w:type="dxa"/>
          </w:tcPr>
          <w:p w14:paraId="0DD3A179" w14:textId="7343AB86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lastRenderedPageBreak/>
              <w:t xml:space="preserve">Giới thiệu bài học và tri thức Ngữ Văn, </w:t>
            </w:r>
            <w:r w:rsidRPr="00770306">
              <w:rPr>
                <w:sz w:val="24"/>
                <w:szCs w:val="24"/>
              </w:rPr>
              <w:t>Lá cờ thêu sáu chữ vàng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0AE662B2" w14:textId="0982D3E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7DA3BD85" w14:textId="6596B5D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1, 2</w:t>
            </w:r>
          </w:p>
        </w:tc>
        <w:tc>
          <w:tcPr>
            <w:tcW w:w="1417" w:type="dxa"/>
            <w:vAlign w:val="center"/>
          </w:tcPr>
          <w:p w14:paraId="436501EF" w14:textId="65F4DBD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</w:t>
            </w:r>
          </w:p>
        </w:tc>
        <w:tc>
          <w:tcPr>
            <w:tcW w:w="2268" w:type="dxa"/>
          </w:tcPr>
          <w:p w14:paraId="6E408BC4" w14:textId="5207BDBD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 w:rsidR="00C22678">
              <w:rPr>
                <w:sz w:val="24"/>
                <w:szCs w:val="24"/>
              </w:rPr>
              <w:t xml:space="preserve">, tranh </w:t>
            </w:r>
            <w:r w:rsidR="00DD067E">
              <w:rPr>
                <w:sz w:val="24"/>
                <w:szCs w:val="24"/>
              </w:rPr>
              <w:t>về Trần Quốc Toản (</w:t>
            </w:r>
            <w:r w:rsidR="00C22678">
              <w:rPr>
                <w:sz w:val="24"/>
                <w:szCs w:val="24"/>
              </w:rPr>
              <w:t xml:space="preserve">khai </w:t>
            </w:r>
            <w:r w:rsidR="007E3E81">
              <w:rPr>
                <w:sz w:val="24"/>
                <w:szCs w:val="24"/>
              </w:rPr>
              <w:lastRenderedPageBreak/>
              <w:t>thác từ int</w:t>
            </w:r>
            <w:r w:rsidR="00EB34E1">
              <w:rPr>
                <w:sz w:val="24"/>
                <w:szCs w:val="24"/>
              </w:rPr>
              <w:t>e</w:t>
            </w:r>
            <w:r w:rsidR="007E3E81">
              <w:rPr>
                <w:sz w:val="24"/>
                <w:szCs w:val="24"/>
              </w:rPr>
              <w:t>net</w:t>
            </w:r>
            <w:r w:rsidR="00DD067E">
              <w:rPr>
                <w:sz w:val="24"/>
                <w:szCs w:val="24"/>
              </w:rPr>
              <w:t>)</w:t>
            </w:r>
          </w:p>
        </w:tc>
        <w:tc>
          <w:tcPr>
            <w:tcW w:w="540" w:type="dxa"/>
          </w:tcPr>
          <w:p w14:paraId="652B97CB" w14:textId="24477E17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x</w:t>
            </w:r>
          </w:p>
        </w:tc>
        <w:tc>
          <w:tcPr>
            <w:tcW w:w="450" w:type="dxa"/>
          </w:tcPr>
          <w:p w14:paraId="2DDBF7E6" w14:textId="77777777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F12674" w14:textId="77777777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3D3ED364" w14:textId="6A2F703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</w:t>
            </w:r>
            <w:r w:rsidRPr="00770306">
              <w:rPr>
                <w:color w:val="000000" w:themeColor="text1"/>
                <w:sz w:val="24"/>
                <w:szCs w:val="24"/>
              </w:rPr>
              <w:t>ớp học</w:t>
            </w:r>
          </w:p>
        </w:tc>
      </w:tr>
      <w:tr w:rsidR="003B1940" w:rsidRPr="00770306" w14:paraId="4F4DE277" w14:textId="77777777" w:rsidTr="00BD7D91">
        <w:tc>
          <w:tcPr>
            <w:tcW w:w="810" w:type="dxa"/>
          </w:tcPr>
          <w:p w14:paraId="7B8D2699" w14:textId="687E509C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710EC5D2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EC80E6F" w14:textId="74422BA6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Thực hành Tiếng Việt</w:t>
            </w:r>
            <w:r>
              <w:rPr>
                <w:color w:val="000000" w:themeColor="text1"/>
                <w:sz w:val="24"/>
                <w:szCs w:val="24"/>
              </w:rPr>
              <w:t>: Biệt ngữ xã hội</w:t>
            </w:r>
          </w:p>
        </w:tc>
        <w:tc>
          <w:tcPr>
            <w:tcW w:w="630" w:type="dxa"/>
            <w:vAlign w:val="center"/>
          </w:tcPr>
          <w:p w14:paraId="3BDEAFFC" w14:textId="6F6FDDF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628C919E" w14:textId="7F6842F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69123375" w14:textId="0DAA8A6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</w:t>
            </w:r>
          </w:p>
        </w:tc>
        <w:tc>
          <w:tcPr>
            <w:tcW w:w="2268" w:type="dxa"/>
          </w:tcPr>
          <w:p w14:paraId="74F9971E" w14:textId="30B28A44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1C19322" w14:textId="3BFC90E9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E997070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79E6AB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6275E00" w14:textId="165D11A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C42FB0B" w14:textId="77777777" w:rsidTr="00BD7D91">
        <w:tc>
          <w:tcPr>
            <w:tcW w:w="810" w:type="dxa"/>
          </w:tcPr>
          <w:p w14:paraId="25B96B8E" w14:textId="50E7572D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55FED18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C1788A2" w14:textId="7DB76345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0C5233">
              <w:rPr>
                <w:color w:val="000000" w:themeColor="text1"/>
                <w:sz w:val="24"/>
                <w:szCs w:val="24"/>
              </w:rPr>
              <w:t xml:space="preserve">Quang Trung đại phá quân Thanh </w:t>
            </w:r>
          </w:p>
        </w:tc>
        <w:tc>
          <w:tcPr>
            <w:tcW w:w="630" w:type="dxa"/>
            <w:vAlign w:val="center"/>
          </w:tcPr>
          <w:p w14:paraId="0DE1A3AB" w14:textId="2B43DF7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3E5645B7" w14:textId="1D3B3C3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1417" w:type="dxa"/>
            <w:vAlign w:val="center"/>
          </w:tcPr>
          <w:p w14:paraId="2450916B" w14:textId="05EF591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1, 2</w:t>
            </w:r>
          </w:p>
        </w:tc>
        <w:tc>
          <w:tcPr>
            <w:tcW w:w="2268" w:type="dxa"/>
          </w:tcPr>
          <w:p w14:paraId="41E7757C" w14:textId="0E06EA2F" w:rsidR="00F45AF2" w:rsidRPr="000753FE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>,</w:t>
            </w:r>
            <w:r w:rsidR="00DD06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tranh, ảnh </w:t>
            </w:r>
            <w:r w:rsidR="00EB34E1">
              <w:rPr>
                <w:sz w:val="24"/>
                <w:szCs w:val="24"/>
              </w:rPr>
              <w:t xml:space="preserve">về Quang Trung </w:t>
            </w:r>
            <w:r>
              <w:rPr>
                <w:sz w:val="24"/>
                <w:szCs w:val="24"/>
              </w:rPr>
              <w:t>khai thác</w:t>
            </w:r>
            <w:r w:rsidR="00EB34E1">
              <w:rPr>
                <w:sz w:val="24"/>
                <w:szCs w:val="24"/>
              </w:rPr>
              <w:t xml:space="preserve"> từ</w:t>
            </w:r>
            <w:r>
              <w:rPr>
                <w:sz w:val="24"/>
                <w:szCs w:val="24"/>
              </w:rPr>
              <w:t xml:space="preserve"> </w:t>
            </w:r>
            <w:r w:rsidR="00EB34E1">
              <w:rPr>
                <w:sz w:val="24"/>
                <w:szCs w:val="24"/>
              </w:rPr>
              <w:t>intenet.</w:t>
            </w:r>
            <w:r w:rsidR="00DD067E">
              <w:rPr>
                <w:sz w:val="24"/>
                <w:szCs w:val="24"/>
              </w:rPr>
              <w:t>)</w:t>
            </w:r>
          </w:p>
        </w:tc>
        <w:tc>
          <w:tcPr>
            <w:tcW w:w="540" w:type="dxa"/>
            <w:vAlign w:val="center"/>
          </w:tcPr>
          <w:p w14:paraId="3FD237F3" w14:textId="63501DB3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6F7AF49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137A2F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792F80D" w14:textId="5E92E2CB" w:rsidR="00F45AF2" w:rsidRPr="00103E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81C8E74" w14:textId="77777777" w:rsidTr="00BD7D91">
        <w:tc>
          <w:tcPr>
            <w:tcW w:w="810" w:type="dxa"/>
          </w:tcPr>
          <w:p w14:paraId="79F5DF78" w14:textId="56083668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88B028A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37ED6364" w14:textId="37B0CFA1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Thực hành Tiếng Việt</w:t>
            </w:r>
            <w:r>
              <w:rPr>
                <w:color w:val="000000" w:themeColor="text1"/>
                <w:sz w:val="24"/>
                <w:szCs w:val="24"/>
              </w:rPr>
              <w:t>: Từ địa phương</w:t>
            </w:r>
          </w:p>
        </w:tc>
        <w:tc>
          <w:tcPr>
            <w:tcW w:w="630" w:type="dxa"/>
            <w:vAlign w:val="center"/>
          </w:tcPr>
          <w:p w14:paraId="290AC574" w14:textId="25AEDF3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5D7970C5" w14:textId="3DF74A7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1D45A99E" w14:textId="2D81893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2</w:t>
            </w:r>
          </w:p>
        </w:tc>
        <w:tc>
          <w:tcPr>
            <w:tcW w:w="2268" w:type="dxa"/>
          </w:tcPr>
          <w:p w14:paraId="5E69908E" w14:textId="19C8A1F3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494899D" w14:textId="13903AD1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2B0C9B7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2B2ED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2DB74CD" w14:textId="3A43414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3AC4CF8" w14:textId="77777777" w:rsidTr="00BD7D91">
        <w:tc>
          <w:tcPr>
            <w:tcW w:w="810" w:type="dxa"/>
          </w:tcPr>
          <w:p w14:paraId="4A91B189" w14:textId="141C248D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254B3DA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6849F4B" w14:textId="2F4D27A9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Ta đi tới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78DFC5B4" w14:textId="3E87622D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6497816B" w14:textId="4C8D95BC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7,8</w:t>
            </w:r>
          </w:p>
        </w:tc>
        <w:tc>
          <w:tcPr>
            <w:tcW w:w="1417" w:type="dxa"/>
            <w:vAlign w:val="center"/>
          </w:tcPr>
          <w:p w14:paraId="3BB072D7" w14:textId="16E8307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2</w:t>
            </w:r>
          </w:p>
        </w:tc>
        <w:tc>
          <w:tcPr>
            <w:tcW w:w="2268" w:type="dxa"/>
          </w:tcPr>
          <w:p w14:paraId="5C00369E" w14:textId="133BD833" w:rsidR="00F45AF2" w:rsidRPr="00770306" w:rsidRDefault="009938C9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tranh, ảnh </w:t>
            </w:r>
            <w:r w:rsidR="00EB34E1">
              <w:rPr>
                <w:sz w:val="24"/>
                <w:szCs w:val="24"/>
              </w:rPr>
              <w:t xml:space="preserve">nhà thơ Tố Hữu </w:t>
            </w:r>
            <w:r w:rsidR="00DD067E">
              <w:rPr>
                <w:sz w:val="24"/>
                <w:szCs w:val="24"/>
              </w:rPr>
              <w:t>(khai thác từ intenet.)</w:t>
            </w:r>
          </w:p>
        </w:tc>
        <w:tc>
          <w:tcPr>
            <w:tcW w:w="540" w:type="dxa"/>
            <w:vAlign w:val="center"/>
          </w:tcPr>
          <w:p w14:paraId="74CBE6AB" w14:textId="1F2D0EC9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5FED7C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655A26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F3C343A" w14:textId="30B0818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B8B001A" w14:textId="77777777" w:rsidTr="00BD7D91">
        <w:tc>
          <w:tcPr>
            <w:tcW w:w="810" w:type="dxa"/>
          </w:tcPr>
          <w:p w14:paraId="54118CE6" w14:textId="16B2F6DD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0574658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824C" w14:textId="4DA68E00" w:rsidR="00F45AF2" w:rsidRPr="00770306" w:rsidRDefault="00F45AF2" w:rsidP="005D4BFC">
            <w:pPr>
              <w:spacing w:before="0" w:after="0"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Viết: Viết bài văn kể lại một chuyến đi (tham quan một DT LS,</w:t>
            </w:r>
            <w:r w:rsidR="005D4BFC">
              <w:rPr>
                <w:sz w:val="24"/>
                <w:szCs w:val="24"/>
              </w:rPr>
              <w:t xml:space="preserve"> </w:t>
            </w:r>
            <w:r w:rsidRPr="00770306">
              <w:rPr>
                <w:sz w:val="24"/>
                <w:szCs w:val="24"/>
              </w:rPr>
              <w:t>VH)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D7FC3" w14:textId="1EB0591C" w:rsidR="00F45AF2" w:rsidRPr="00770306" w:rsidRDefault="00F45AF2" w:rsidP="005D4BFC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165BDA07" w14:textId="49DF5D8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9, 10</w:t>
            </w:r>
          </w:p>
        </w:tc>
        <w:tc>
          <w:tcPr>
            <w:tcW w:w="1417" w:type="dxa"/>
            <w:vAlign w:val="center"/>
          </w:tcPr>
          <w:p w14:paraId="23DB5A3F" w14:textId="7E0EBC5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3</w:t>
            </w:r>
          </w:p>
        </w:tc>
        <w:tc>
          <w:tcPr>
            <w:tcW w:w="2268" w:type="dxa"/>
          </w:tcPr>
          <w:p w14:paraId="7CA1E300" w14:textId="614FB5A5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PHT,</w:t>
            </w:r>
            <w:r>
              <w:rPr>
                <w:sz w:val="24"/>
                <w:szCs w:val="24"/>
              </w:rPr>
              <w:t xml:space="preserve"> padlet</w:t>
            </w:r>
          </w:p>
        </w:tc>
        <w:tc>
          <w:tcPr>
            <w:tcW w:w="540" w:type="dxa"/>
            <w:vAlign w:val="center"/>
          </w:tcPr>
          <w:p w14:paraId="07AD9B99" w14:textId="1E9D0AF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A63441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15B4CC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98E84D6" w14:textId="114062A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8759EC2" w14:textId="77777777" w:rsidTr="00BD7D91">
        <w:tc>
          <w:tcPr>
            <w:tcW w:w="810" w:type="dxa"/>
          </w:tcPr>
          <w:p w14:paraId="3E8FB0AC" w14:textId="6AB53441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29799E69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14:paraId="2038A74E" w14:textId="77777777" w:rsidR="00F45AF2" w:rsidRDefault="00F45AF2" w:rsidP="005D4BFC">
            <w:pPr>
              <w:spacing w:before="0" w:after="0" w:line="276" w:lineRule="auto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-</w:t>
            </w:r>
            <w:r w:rsidRPr="00CB467B">
              <w:rPr>
                <w:spacing w:val="-6"/>
                <w:sz w:val="24"/>
                <w:szCs w:val="24"/>
              </w:rPr>
              <w:t>Nói và nghe: TB bài giới thiệu ngắn về một cuốn sách (cuốn truyện LS)</w:t>
            </w:r>
          </w:p>
          <w:p w14:paraId="39BEF983" w14:textId="38772571" w:rsidR="00F45AF2" w:rsidRPr="00CB467B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-</w:t>
            </w:r>
            <w:r w:rsidRPr="00CB467B">
              <w:rPr>
                <w:spacing w:val="-6"/>
                <w:sz w:val="24"/>
                <w:szCs w:val="24"/>
              </w:rPr>
              <w:t xml:space="preserve"> </w:t>
            </w:r>
            <w:r w:rsidRPr="00CB467B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6E87C" w14:textId="6D43025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E355E" w14:textId="617D25CA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11,12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2C1CB57" w14:textId="144696A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3</w:t>
            </w:r>
          </w:p>
        </w:tc>
        <w:tc>
          <w:tcPr>
            <w:tcW w:w="2268" w:type="dxa"/>
          </w:tcPr>
          <w:p w14:paraId="5F66A841" w14:textId="4E7A73D7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1798ED27" w14:textId="09BA6653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941064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1F85E2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051AD65" w14:textId="51C5FA4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5752963" w14:textId="77777777" w:rsidTr="00BD7D91">
        <w:tc>
          <w:tcPr>
            <w:tcW w:w="810" w:type="dxa"/>
          </w:tcPr>
          <w:p w14:paraId="3358529E" w14:textId="44A295C1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5E664CF7" w14:textId="53326104" w:rsidR="00F45AF2" w:rsidRPr="00461288" w:rsidRDefault="00F45AF2" w:rsidP="005D4BFC">
            <w:pPr>
              <w:spacing w:before="0" w:after="0" w:line="276" w:lineRule="auto"/>
              <w:ind w:right="113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61288">
              <w:rPr>
                <w:b/>
                <w:bCs/>
                <w:color w:val="FF0000"/>
                <w:sz w:val="24"/>
                <w:szCs w:val="24"/>
              </w:rPr>
              <w:t>Bài 2</w:t>
            </w:r>
            <w:r>
              <w:rPr>
                <w:b/>
                <w:bCs/>
                <w:color w:val="FF0000"/>
                <w:sz w:val="24"/>
                <w:szCs w:val="24"/>
              </w:rPr>
              <w:t>:</w:t>
            </w:r>
            <w:r w:rsidRPr="00461288">
              <w:rPr>
                <w:b/>
                <w:bCs/>
                <w:color w:val="FF0000"/>
                <w:sz w:val="24"/>
                <w:szCs w:val="24"/>
              </w:rPr>
              <w:t xml:space="preserve"> Vẻ đẹp cổ điển </w:t>
            </w:r>
          </w:p>
          <w:p w14:paraId="15A38A35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461288">
              <w:rPr>
                <w:b/>
                <w:bCs/>
                <w:color w:val="FF0000"/>
                <w:sz w:val="24"/>
                <w:szCs w:val="24"/>
              </w:rPr>
              <w:t>(12 tiết)</w:t>
            </w:r>
          </w:p>
        </w:tc>
        <w:tc>
          <w:tcPr>
            <w:tcW w:w="4003" w:type="dxa"/>
          </w:tcPr>
          <w:p w14:paraId="3DF9CB00" w14:textId="79FC18F4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Giới thiệu bài học và tri thức Ngữ Văn, </w:t>
            </w:r>
            <w:r w:rsidRPr="00770306">
              <w:rPr>
                <w:sz w:val="24"/>
                <w:szCs w:val="24"/>
              </w:rPr>
              <w:t>Thu điếu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32ED9E3C" w14:textId="674F1EA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57DFA50B" w14:textId="60CCEE4D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13,14</w:t>
            </w:r>
          </w:p>
        </w:tc>
        <w:tc>
          <w:tcPr>
            <w:tcW w:w="1417" w:type="dxa"/>
            <w:vAlign w:val="center"/>
          </w:tcPr>
          <w:p w14:paraId="60DC3877" w14:textId="761F5F7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4</w:t>
            </w:r>
          </w:p>
        </w:tc>
        <w:tc>
          <w:tcPr>
            <w:tcW w:w="2268" w:type="dxa"/>
          </w:tcPr>
          <w:p w14:paraId="6EE4BE65" w14:textId="625F6692" w:rsidR="00F45AF2" w:rsidRPr="00770306" w:rsidRDefault="00C22678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vi deo, tranh </w:t>
            </w:r>
            <w:r w:rsidR="001B1EDF">
              <w:rPr>
                <w:sz w:val="24"/>
                <w:szCs w:val="24"/>
              </w:rPr>
              <w:t>về Nguyễn Khuyến (khai thác từ intenet.)</w:t>
            </w:r>
          </w:p>
        </w:tc>
        <w:tc>
          <w:tcPr>
            <w:tcW w:w="540" w:type="dxa"/>
            <w:vAlign w:val="center"/>
          </w:tcPr>
          <w:p w14:paraId="726F8108" w14:textId="4EF4214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DB17B9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3625E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86929CB" w14:textId="5B5FEDE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748CBDC9" w14:textId="77777777" w:rsidTr="00BD7D91">
        <w:tc>
          <w:tcPr>
            <w:tcW w:w="810" w:type="dxa"/>
          </w:tcPr>
          <w:p w14:paraId="19359A1C" w14:textId="40A34E93" w:rsidR="00F45AF2" w:rsidRPr="001719D5" w:rsidRDefault="00F45AF2" w:rsidP="005D4BFC">
            <w:pPr>
              <w:pStyle w:val="ListParagraph"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865DAB8" w14:textId="77777777" w:rsidR="00F45AF2" w:rsidRPr="00770306" w:rsidRDefault="00F45AF2" w:rsidP="005D4BFC">
            <w:pPr>
              <w:spacing w:before="0" w:after="0" w:line="276" w:lineRule="auto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03" w:type="dxa"/>
          </w:tcPr>
          <w:p w14:paraId="3684A7AD" w14:textId="09C0A733" w:rsidR="00F45AF2" w:rsidRPr="00770306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Thực hành Tiếng Việt</w:t>
            </w:r>
            <w:r>
              <w:rPr>
                <w:color w:val="000000" w:themeColor="text1"/>
                <w:sz w:val="24"/>
                <w:szCs w:val="24"/>
              </w:rPr>
              <w:t>: Từ tượng hình và từ tượng thanh</w:t>
            </w:r>
          </w:p>
        </w:tc>
        <w:tc>
          <w:tcPr>
            <w:tcW w:w="630" w:type="dxa"/>
            <w:vAlign w:val="center"/>
          </w:tcPr>
          <w:p w14:paraId="1A2161BB" w14:textId="58FCCB3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181FA1F3" w14:textId="70C9CD0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14:paraId="0DAEFA29" w14:textId="2C9E7DD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4</w:t>
            </w:r>
          </w:p>
        </w:tc>
        <w:tc>
          <w:tcPr>
            <w:tcW w:w="2268" w:type="dxa"/>
          </w:tcPr>
          <w:p w14:paraId="0CBFA55B" w14:textId="01726862" w:rsidR="00F45AF2" w:rsidRPr="000753FE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68EE8BD" w14:textId="06AE1B5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BE9F21C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0F971C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F3738DA" w14:textId="5A592C91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D733FAE" w14:textId="77777777" w:rsidTr="00BD7D91">
        <w:tc>
          <w:tcPr>
            <w:tcW w:w="810" w:type="dxa"/>
          </w:tcPr>
          <w:p w14:paraId="0AC1903D" w14:textId="540A3C09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EC71C66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7993D48" w14:textId="2A29A3F1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 xml:space="preserve"> Thiên Trường vãn vọng</w:t>
            </w:r>
          </w:p>
        </w:tc>
        <w:tc>
          <w:tcPr>
            <w:tcW w:w="630" w:type="dxa"/>
            <w:vAlign w:val="center"/>
          </w:tcPr>
          <w:p w14:paraId="4CD0F741" w14:textId="67A5F20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31C21B9D" w14:textId="56E3E02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16, 17</w:t>
            </w:r>
          </w:p>
        </w:tc>
        <w:tc>
          <w:tcPr>
            <w:tcW w:w="1417" w:type="dxa"/>
            <w:vAlign w:val="center"/>
          </w:tcPr>
          <w:p w14:paraId="07AA5B73" w14:textId="5937EEAB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4</w:t>
            </w:r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2268" w:type="dxa"/>
          </w:tcPr>
          <w:p w14:paraId="12FC90D6" w14:textId="2E0E5164" w:rsidR="00F45AF2" w:rsidRPr="00770306" w:rsidRDefault="009938C9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</w:p>
        </w:tc>
        <w:tc>
          <w:tcPr>
            <w:tcW w:w="540" w:type="dxa"/>
            <w:vAlign w:val="center"/>
          </w:tcPr>
          <w:p w14:paraId="4AE181B8" w14:textId="605C351E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BB83C3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6EDEE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E4D1032" w14:textId="3324DE3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59B1B5D" w14:textId="77777777" w:rsidTr="00BD7D91">
        <w:tc>
          <w:tcPr>
            <w:tcW w:w="810" w:type="dxa"/>
          </w:tcPr>
          <w:p w14:paraId="5004CD8B" w14:textId="5B7F2B8E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34E34BF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A4A68C4" w14:textId="231E35A5" w:rsidR="00F45AF2" w:rsidRPr="00770306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Thực hành Tiếng Việt</w:t>
            </w:r>
            <w:r>
              <w:rPr>
                <w:color w:val="000000" w:themeColor="text1"/>
                <w:sz w:val="24"/>
                <w:szCs w:val="24"/>
              </w:rPr>
              <w:t>: Biện pháp tu từ</w:t>
            </w:r>
          </w:p>
        </w:tc>
        <w:tc>
          <w:tcPr>
            <w:tcW w:w="630" w:type="dxa"/>
            <w:vAlign w:val="center"/>
          </w:tcPr>
          <w:p w14:paraId="23A1F7D4" w14:textId="678E6C5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2713BB16" w14:textId="5964349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7" w:type="dxa"/>
            <w:vAlign w:val="center"/>
          </w:tcPr>
          <w:p w14:paraId="17AD4494" w14:textId="4E8D8AD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5</w:t>
            </w:r>
          </w:p>
        </w:tc>
        <w:tc>
          <w:tcPr>
            <w:tcW w:w="2268" w:type="dxa"/>
          </w:tcPr>
          <w:p w14:paraId="6D2C9CF5" w14:textId="63F18AAF" w:rsidR="00F45AF2" w:rsidRPr="000753FE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F54AE4D" w14:textId="4C6EAF8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A8FBE2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F86EF0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38E4FDF" w14:textId="4069C006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FF7DD02" w14:textId="77777777" w:rsidTr="00BD7D91">
        <w:tc>
          <w:tcPr>
            <w:tcW w:w="810" w:type="dxa"/>
          </w:tcPr>
          <w:p w14:paraId="795ED73D" w14:textId="38B6CCCA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674480E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5FD1587" w14:textId="00419FD7" w:rsidR="00F45AF2" w:rsidRPr="00770306" w:rsidRDefault="00F45AF2" w:rsidP="005D4BFC">
            <w:pPr>
              <w:spacing w:before="0" w:after="0"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Ca Huế trên sông Hương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092FD116" w14:textId="06EB3FA9" w:rsidR="00F45AF2" w:rsidRPr="00770306" w:rsidRDefault="00F45AF2" w:rsidP="005D4BFC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18EFCE3F" w14:textId="5E5159DC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19, 20</w:t>
            </w:r>
          </w:p>
        </w:tc>
        <w:tc>
          <w:tcPr>
            <w:tcW w:w="1417" w:type="dxa"/>
            <w:vAlign w:val="center"/>
          </w:tcPr>
          <w:p w14:paraId="0A74E1FB" w14:textId="3AFD0D3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5</w:t>
            </w:r>
          </w:p>
        </w:tc>
        <w:tc>
          <w:tcPr>
            <w:tcW w:w="2268" w:type="dxa"/>
          </w:tcPr>
          <w:p w14:paraId="553CE666" w14:textId="35446C4F" w:rsidR="00F45AF2" w:rsidRPr="00770306" w:rsidRDefault="009938C9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>,</w:t>
            </w:r>
            <w:r w:rsidR="001B1E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vi deo</w:t>
            </w:r>
            <w:r w:rsidR="0043338E">
              <w:rPr>
                <w:sz w:val="24"/>
                <w:szCs w:val="24"/>
              </w:rPr>
              <w:t xml:space="preserve"> về làn điệu ca Huế,</w:t>
            </w:r>
            <w:r>
              <w:rPr>
                <w:sz w:val="24"/>
                <w:szCs w:val="24"/>
              </w:rPr>
              <w:t xml:space="preserve"> ảnh </w:t>
            </w:r>
            <w:r w:rsidR="001B1EDF">
              <w:rPr>
                <w:sz w:val="24"/>
                <w:szCs w:val="24"/>
              </w:rPr>
              <w:t>về sông Hương (khai thác từ intenet.)</w:t>
            </w:r>
          </w:p>
        </w:tc>
        <w:tc>
          <w:tcPr>
            <w:tcW w:w="540" w:type="dxa"/>
            <w:vAlign w:val="center"/>
          </w:tcPr>
          <w:p w14:paraId="6997170F" w14:textId="4D5133B3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BC935F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7972BC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C5FBD8F" w14:textId="5CC4AEF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CA321A4" w14:textId="77777777" w:rsidTr="00BD7D91">
        <w:tc>
          <w:tcPr>
            <w:tcW w:w="810" w:type="dxa"/>
          </w:tcPr>
          <w:p w14:paraId="5DC3717C" w14:textId="0F175B6B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2DE5822E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8BFFA46" w14:textId="77777777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Viết: Viết bài văn phân tích một tác phẩm văn học (bài thơ thất ngôn bát cú hoặc tứ tuyệt Đường luật)</w:t>
            </w:r>
          </w:p>
        </w:tc>
        <w:tc>
          <w:tcPr>
            <w:tcW w:w="630" w:type="dxa"/>
            <w:vAlign w:val="center"/>
          </w:tcPr>
          <w:p w14:paraId="57F127EB" w14:textId="3364BA2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`2</w:t>
            </w:r>
          </w:p>
        </w:tc>
        <w:tc>
          <w:tcPr>
            <w:tcW w:w="1380" w:type="dxa"/>
            <w:vAlign w:val="center"/>
          </w:tcPr>
          <w:p w14:paraId="39FC01BD" w14:textId="7A541CFC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21, 22</w:t>
            </w:r>
          </w:p>
        </w:tc>
        <w:tc>
          <w:tcPr>
            <w:tcW w:w="1417" w:type="dxa"/>
            <w:vAlign w:val="center"/>
          </w:tcPr>
          <w:p w14:paraId="59955011" w14:textId="755E33F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6</w:t>
            </w:r>
          </w:p>
        </w:tc>
        <w:tc>
          <w:tcPr>
            <w:tcW w:w="2268" w:type="dxa"/>
          </w:tcPr>
          <w:p w14:paraId="7AA24E4B" w14:textId="267AED1E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  <w:r w:rsidR="004333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padlet</w:t>
            </w:r>
          </w:p>
        </w:tc>
        <w:tc>
          <w:tcPr>
            <w:tcW w:w="540" w:type="dxa"/>
            <w:vAlign w:val="center"/>
          </w:tcPr>
          <w:p w14:paraId="4B617B7C" w14:textId="3F392974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94C1EC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9705A7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FA29E63" w14:textId="4E33357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3C93D89" w14:textId="77777777" w:rsidTr="00BD7D91">
        <w:tc>
          <w:tcPr>
            <w:tcW w:w="810" w:type="dxa"/>
          </w:tcPr>
          <w:p w14:paraId="794E7D12" w14:textId="34DB457B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3211C57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C785950" w14:textId="7951AC2E" w:rsidR="00F45AF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70306">
              <w:rPr>
                <w:sz w:val="24"/>
                <w:szCs w:val="24"/>
              </w:rPr>
              <w:t>Nói và nghe: Trình bày ý kiến về một vấn đề xã hội (một sản phẩm văn hoá truyền thống trong cuộc sống hiện tại)</w:t>
            </w:r>
          </w:p>
          <w:p w14:paraId="384918BD" w14:textId="7DC4933E" w:rsidR="00F45AF2" w:rsidRPr="00CF10EB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4330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6746CA0C" w14:textId="040C05B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571F6EC6" w14:textId="7D5D467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23,24</w:t>
            </w:r>
          </w:p>
        </w:tc>
        <w:tc>
          <w:tcPr>
            <w:tcW w:w="1417" w:type="dxa"/>
            <w:vAlign w:val="center"/>
          </w:tcPr>
          <w:p w14:paraId="21C221D3" w14:textId="4C398E9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6</w:t>
            </w:r>
          </w:p>
        </w:tc>
        <w:tc>
          <w:tcPr>
            <w:tcW w:w="2268" w:type="dxa"/>
          </w:tcPr>
          <w:p w14:paraId="06591A87" w14:textId="1E360BBC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PHT, phấn màu</w:t>
            </w:r>
          </w:p>
        </w:tc>
        <w:tc>
          <w:tcPr>
            <w:tcW w:w="540" w:type="dxa"/>
            <w:vAlign w:val="center"/>
          </w:tcPr>
          <w:p w14:paraId="0B2CABD0" w14:textId="0EF80F4D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31D00E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F141BC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35B61F2" w14:textId="45C09A6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CB52195" w14:textId="77777777" w:rsidTr="00BD7D91">
        <w:tc>
          <w:tcPr>
            <w:tcW w:w="810" w:type="dxa"/>
          </w:tcPr>
          <w:p w14:paraId="5A4A6239" w14:textId="5B053C60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72A6FA0C" w14:textId="0DD8BBCD" w:rsidR="00F45AF2" w:rsidRPr="00906BA3" w:rsidRDefault="00F45AF2" w:rsidP="005D4BFC">
            <w:pPr>
              <w:spacing w:before="0" w:after="0" w:line="276" w:lineRule="auto"/>
              <w:ind w:right="113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906BA3">
              <w:rPr>
                <w:b/>
                <w:color w:val="FF0000"/>
                <w:sz w:val="24"/>
                <w:szCs w:val="24"/>
                <w:lang w:val="vi-VN"/>
              </w:rPr>
              <w:t>Bài 3</w:t>
            </w:r>
            <w:r w:rsidRPr="00906BA3">
              <w:rPr>
                <w:b/>
                <w:color w:val="FF0000"/>
                <w:sz w:val="24"/>
                <w:szCs w:val="24"/>
              </w:rPr>
              <w:t>:</w:t>
            </w:r>
            <w:r w:rsidRPr="00906BA3">
              <w:rPr>
                <w:b/>
                <w:color w:val="FF0000"/>
                <w:sz w:val="24"/>
                <w:szCs w:val="24"/>
                <w:lang w:val="vi-VN"/>
              </w:rPr>
              <w:t xml:space="preserve"> Lời sông núi</w:t>
            </w:r>
          </w:p>
          <w:p w14:paraId="6C6E9803" w14:textId="77777777" w:rsidR="00F45AF2" w:rsidRPr="00906BA3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906BA3">
              <w:rPr>
                <w:b/>
                <w:color w:val="FF0000"/>
                <w:sz w:val="24"/>
                <w:szCs w:val="24"/>
                <w:lang w:val="vi-VN"/>
              </w:rPr>
              <w:t>(12 tiết)</w:t>
            </w:r>
          </w:p>
          <w:p w14:paraId="1E6F65A0" w14:textId="77777777" w:rsidR="00BD7D91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906BA3">
              <w:rPr>
                <w:b/>
                <w:bCs/>
                <w:color w:val="FF0000"/>
                <w:sz w:val="24"/>
                <w:szCs w:val="24"/>
                <w:lang w:val="vi-VN"/>
              </w:rPr>
              <w:t>Ôn tập và kiểm tra giữa kì I</w:t>
            </w:r>
            <w:r w:rsidRPr="00906BA3">
              <w:rPr>
                <w:b/>
                <w:bCs/>
                <w:color w:val="FF0000"/>
                <w:sz w:val="24"/>
                <w:szCs w:val="24"/>
              </w:rPr>
              <w:t xml:space="preserve">, </w:t>
            </w:r>
            <w:r w:rsidRPr="00906BA3">
              <w:rPr>
                <w:b/>
                <w:color w:val="FF0000"/>
                <w:sz w:val="24"/>
                <w:szCs w:val="24"/>
              </w:rPr>
              <w:t>Chữa bài kiểm tra giữa kì 1</w:t>
            </w:r>
            <w:r w:rsidRPr="00906BA3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0AD39A4B" w14:textId="10DD8CCE" w:rsidR="00F45AF2" w:rsidRPr="00CF10EB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906BA3">
              <w:rPr>
                <w:b/>
                <w:bCs/>
                <w:color w:val="FF0000"/>
                <w:sz w:val="24"/>
                <w:szCs w:val="24"/>
                <w:lang w:val="vi-VN"/>
              </w:rPr>
              <w:t>(</w:t>
            </w:r>
            <w:r w:rsidRPr="00906BA3">
              <w:rPr>
                <w:b/>
                <w:bCs/>
                <w:color w:val="FF0000"/>
                <w:sz w:val="24"/>
                <w:szCs w:val="24"/>
              </w:rPr>
              <w:t xml:space="preserve">4 </w:t>
            </w:r>
            <w:r w:rsidRPr="00906BA3">
              <w:rPr>
                <w:b/>
                <w:bCs/>
                <w:color w:val="FF0000"/>
                <w:sz w:val="24"/>
                <w:szCs w:val="24"/>
                <w:lang w:val="vi-VN"/>
              </w:rPr>
              <w:t>tiết)</w:t>
            </w:r>
          </w:p>
        </w:tc>
        <w:tc>
          <w:tcPr>
            <w:tcW w:w="4003" w:type="dxa"/>
          </w:tcPr>
          <w:p w14:paraId="72D2F381" w14:textId="0ACB1A37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Giới thiệu bài học và tri thức Ngữ Văn, </w:t>
            </w:r>
            <w:r w:rsidRPr="00770306">
              <w:rPr>
                <w:sz w:val="24"/>
                <w:szCs w:val="24"/>
              </w:rPr>
              <w:t>Hịch tướng sĩ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21D487E9" w14:textId="576B1B9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80" w:type="dxa"/>
            <w:vAlign w:val="center"/>
          </w:tcPr>
          <w:p w14:paraId="78BF34E8" w14:textId="2046986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25, 26, 27</w:t>
            </w:r>
          </w:p>
        </w:tc>
        <w:tc>
          <w:tcPr>
            <w:tcW w:w="1417" w:type="dxa"/>
            <w:vAlign w:val="center"/>
          </w:tcPr>
          <w:p w14:paraId="716ECCC9" w14:textId="6BE985C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7</w:t>
            </w:r>
          </w:p>
        </w:tc>
        <w:tc>
          <w:tcPr>
            <w:tcW w:w="2268" w:type="dxa"/>
          </w:tcPr>
          <w:p w14:paraId="6CA11D51" w14:textId="281282AE" w:rsidR="00F45AF2" w:rsidRPr="003E2E36" w:rsidRDefault="00C22678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>,</w:t>
            </w:r>
            <w:r w:rsidR="00433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tranh</w:t>
            </w:r>
            <w:r w:rsidR="0043338E">
              <w:rPr>
                <w:sz w:val="24"/>
                <w:szCs w:val="24"/>
              </w:rPr>
              <w:t xml:space="preserve"> về Trần Quốc Tuấn (khai thác từ intenet.)</w:t>
            </w:r>
          </w:p>
        </w:tc>
        <w:tc>
          <w:tcPr>
            <w:tcW w:w="540" w:type="dxa"/>
            <w:vAlign w:val="center"/>
          </w:tcPr>
          <w:p w14:paraId="55607529" w14:textId="5D6FAD60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A6B3C6B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F3C4B0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BEEA176" w14:textId="2A737F9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D62E1E9" w14:textId="77777777" w:rsidTr="00BD7D91">
        <w:tc>
          <w:tcPr>
            <w:tcW w:w="810" w:type="dxa"/>
          </w:tcPr>
          <w:p w14:paraId="54140E37" w14:textId="181ADD9F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20722DE6" w14:textId="77777777" w:rsidR="00F45AF2" w:rsidRPr="00770306" w:rsidRDefault="00F45AF2" w:rsidP="005D4BFC">
            <w:pPr>
              <w:spacing w:before="0" w:after="0" w:line="276" w:lineRule="auto"/>
              <w:ind w:right="113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75782D5" w14:textId="7D613462" w:rsidR="00F45AF2" w:rsidRPr="00770306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Đoạn văn diễn dịc và quy nạp</w:t>
            </w:r>
          </w:p>
        </w:tc>
        <w:tc>
          <w:tcPr>
            <w:tcW w:w="630" w:type="dxa"/>
            <w:vAlign w:val="center"/>
          </w:tcPr>
          <w:p w14:paraId="5342FAA5" w14:textId="52E0292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341BA5BD" w14:textId="7262E742" w:rsidR="00F45AF2" w:rsidRPr="00B679FF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417" w:type="dxa"/>
            <w:vAlign w:val="center"/>
          </w:tcPr>
          <w:p w14:paraId="4B9680E7" w14:textId="761238D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679FF">
              <w:rPr>
                <w:color w:val="000000" w:themeColor="text1"/>
                <w:sz w:val="24"/>
                <w:szCs w:val="24"/>
              </w:rPr>
              <w:t>Tuần 7</w:t>
            </w:r>
          </w:p>
        </w:tc>
        <w:tc>
          <w:tcPr>
            <w:tcW w:w="2268" w:type="dxa"/>
          </w:tcPr>
          <w:p w14:paraId="67DC0C83" w14:textId="1ABA0C05" w:rsidR="00F45AF2" w:rsidRPr="003E2E36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507DB753" w14:textId="205B22C1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C42E732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6F432D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FD8DB52" w14:textId="41CD6A2E" w:rsidR="00F45AF2" w:rsidRPr="00103E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435B6FB" w14:textId="77777777" w:rsidTr="00BD7D91">
        <w:tc>
          <w:tcPr>
            <w:tcW w:w="810" w:type="dxa"/>
          </w:tcPr>
          <w:p w14:paraId="1BD61265" w14:textId="59B4CC5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7E8C682E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B85B574" w14:textId="6D4FE201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Tinh thần yêu nước của nhân dân ta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038F1004" w14:textId="2C906FB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01A15A81" w14:textId="038F30B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29,</w:t>
            </w:r>
            <w:r w:rsidR="005D4BFC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14:paraId="22661A15" w14:textId="63ECFCE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8</w:t>
            </w:r>
          </w:p>
        </w:tc>
        <w:tc>
          <w:tcPr>
            <w:tcW w:w="2268" w:type="dxa"/>
          </w:tcPr>
          <w:p w14:paraId="187B41E6" w14:textId="7CEFBAE0" w:rsidR="00F45AF2" w:rsidRPr="003E2E36" w:rsidRDefault="009938C9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>, vi deo, tranh, ảnh</w:t>
            </w:r>
            <w:r w:rsidR="0043338E">
              <w:rPr>
                <w:sz w:val="24"/>
                <w:szCs w:val="24"/>
              </w:rPr>
              <w:t>về Bác Hồ</w:t>
            </w:r>
            <w:r>
              <w:rPr>
                <w:sz w:val="24"/>
                <w:szCs w:val="24"/>
              </w:rPr>
              <w:t xml:space="preserve"> </w:t>
            </w:r>
            <w:r w:rsidR="0043338E">
              <w:rPr>
                <w:sz w:val="24"/>
                <w:szCs w:val="24"/>
              </w:rPr>
              <w:t>(khai thác từ intenet.)</w:t>
            </w:r>
          </w:p>
        </w:tc>
        <w:tc>
          <w:tcPr>
            <w:tcW w:w="540" w:type="dxa"/>
            <w:vAlign w:val="center"/>
          </w:tcPr>
          <w:p w14:paraId="42527B90" w14:textId="635108A6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1C1CF7E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A9CEC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B9BD48B" w14:textId="4770CE5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4DA6FE25" w14:textId="77777777" w:rsidTr="00BD7D91">
        <w:tc>
          <w:tcPr>
            <w:tcW w:w="810" w:type="dxa"/>
          </w:tcPr>
          <w:p w14:paraId="0BB996E6" w14:textId="6ABE9374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9DEB59E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FEA53DB" w14:textId="029CD43F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Đoạn văn song song và đoạn văn phối hợp</w:t>
            </w:r>
          </w:p>
        </w:tc>
        <w:tc>
          <w:tcPr>
            <w:tcW w:w="630" w:type="dxa"/>
            <w:vAlign w:val="center"/>
          </w:tcPr>
          <w:p w14:paraId="7B9FA9C8" w14:textId="49C61F8A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601D7B3A" w14:textId="22C8346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37416AD2" w14:textId="666C344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8</w:t>
            </w:r>
          </w:p>
        </w:tc>
        <w:tc>
          <w:tcPr>
            <w:tcW w:w="2268" w:type="dxa"/>
          </w:tcPr>
          <w:p w14:paraId="532C39B1" w14:textId="39FF7824" w:rsidR="00F45AF2" w:rsidRPr="003E2E3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FE784EE" w14:textId="36C5AD89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8E3AFE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F5FAF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2AE23F9" w14:textId="066DA8EB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F52CB51" w14:textId="77777777" w:rsidTr="00BD7D91">
        <w:tc>
          <w:tcPr>
            <w:tcW w:w="810" w:type="dxa"/>
          </w:tcPr>
          <w:p w14:paraId="5D0B1F53" w14:textId="222F1C50" w:rsidR="00F45AF2" w:rsidRPr="0084523C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0EBD8FD8" w14:textId="77777777" w:rsidR="00F45AF2" w:rsidRPr="0084523C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943F909" w14:textId="783BAE14" w:rsidR="00F45AF2" w:rsidRPr="00BD7D91" w:rsidRDefault="00F45AF2" w:rsidP="005D4BFC">
            <w:pPr>
              <w:spacing w:before="0" w:after="0" w:line="276" w:lineRule="auto"/>
              <w:rPr>
                <w:color w:val="FF0000"/>
                <w:spacing w:val="-10"/>
                <w:sz w:val="24"/>
                <w:szCs w:val="24"/>
              </w:rPr>
            </w:pPr>
            <w:r w:rsidRPr="00906BA3">
              <w:rPr>
                <w:bCs/>
                <w:color w:val="FF0000"/>
                <w:sz w:val="24"/>
                <w:szCs w:val="24"/>
              </w:rPr>
              <w:t>Ôn</w:t>
            </w:r>
            <w:r w:rsidRPr="00906BA3">
              <w:rPr>
                <w:bCs/>
                <w:color w:val="FF0000"/>
                <w:sz w:val="24"/>
                <w:szCs w:val="24"/>
                <w:lang w:val="vi-VN"/>
              </w:rPr>
              <w:t xml:space="preserve"> tập giữa kì I</w:t>
            </w:r>
          </w:p>
        </w:tc>
        <w:tc>
          <w:tcPr>
            <w:tcW w:w="630" w:type="dxa"/>
            <w:vAlign w:val="center"/>
          </w:tcPr>
          <w:p w14:paraId="5FB57E26" w14:textId="7AAF4930" w:rsidR="00F45AF2" w:rsidRPr="00906BA3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69AF3E4B" w14:textId="49F72465" w:rsidR="00F45AF2" w:rsidRPr="00906BA3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 w14:paraId="50B55444" w14:textId="473B98BB" w:rsidR="00F45AF2" w:rsidRPr="00906BA3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Tuần 8</w:t>
            </w:r>
          </w:p>
        </w:tc>
        <w:tc>
          <w:tcPr>
            <w:tcW w:w="2268" w:type="dxa"/>
          </w:tcPr>
          <w:p w14:paraId="4833F299" w14:textId="2DD53C09" w:rsidR="00F45AF2" w:rsidRPr="00906BA3" w:rsidRDefault="00F45AF2" w:rsidP="005D4BFC">
            <w:pPr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Đề cương, PHT</w:t>
            </w:r>
          </w:p>
        </w:tc>
        <w:tc>
          <w:tcPr>
            <w:tcW w:w="540" w:type="dxa"/>
            <w:vAlign w:val="center"/>
          </w:tcPr>
          <w:p w14:paraId="52A8095F" w14:textId="168A230D" w:rsidR="00F45AF2" w:rsidRPr="00906BA3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</w:tcPr>
          <w:p w14:paraId="0301F333" w14:textId="77777777" w:rsidR="00F45AF2" w:rsidRPr="00906BA3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D61A72" w14:textId="77777777" w:rsidR="00F45AF2" w:rsidRPr="00906BA3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BEEB2EC" w14:textId="72A8B289" w:rsidR="00F45AF2" w:rsidRPr="00906BA3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Lớp học</w:t>
            </w:r>
          </w:p>
        </w:tc>
      </w:tr>
      <w:tr w:rsidR="003B1940" w:rsidRPr="00770306" w14:paraId="7D5836FE" w14:textId="77777777" w:rsidTr="00BD7D91">
        <w:tc>
          <w:tcPr>
            <w:tcW w:w="810" w:type="dxa"/>
          </w:tcPr>
          <w:p w14:paraId="064EDC7D" w14:textId="045DF259" w:rsidR="00F45AF2" w:rsidRPr="0084523C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1A6D56C4" w14:textId="77777777" w:rsidR="00F45AF2" w:rsidRPr="0084523C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FA66F3F" w14:textId="76DB29EF" w:rsidR="00F45AF2" w:rsidRPr="004E6FEA" w:rsidRDefault="00F45AF2" w:rsidP="005D4BFC">
            <w:pPr>
              <w:spacing w:before="0" w:after="0" w:line="276" w:lineRule="auto"/>
              <w:rPr>
                <w:b/>
                <w:color w:val="FF0000"/>
                <w:sz w:val="24"/>
                <w:szCs w:val="24"/>
                <w:lang w:val="vi-VN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Kiểm</w:t>
            </w:r>
            <w:r w:rsidRPr="004E6FEA">
              <w:rPr>
                <w:b/>
                <w:color w:val="FF0000"/>
                <w:sz w:val="24"/>
                <w:szCs w:val="24"/>
                <w:lang w:val="vi-VN"/>
              </w:rPr>
              <w:t xml:space="preserve"> tra giữa kì I</w:t>
            </w:r>
          </w:p>
        </w:tc>
        <w:tc>
          <w:tcPr>
            <w:tcW w:w="630" w:type="dxa"/>
            <w:vAlign w:val="center"/>
          </w:tcPr>
          <w:p w14:paraId="5F06C01E" w14:textId="29C3710D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2508161D" w14:textId="4DDF34A0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33, 34</w:t>
            </w:r>
          </w:p>
        </w:tc>
        <w:tc>
          <w:tcPr>
            <w:tcW w:w="1417" w:type="dxa"/>
            <w:vAlign w:val="center"/>
          </w:tcPr>
          <w:p w14:paraId="21051F09" w14:textId="02F5A6AE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Tuần 9</w:t>
            </w:r>
          </w:p>
        </w:tc>
        <w:tc>
          <w:tcPr>
            <w:tcW w:w="2268" w:type="dxa"/>
          </w:tcPr>
          <w:p w14:paraId="5B364115" w14:textId="77485CE2" w:rsidR="00F45AF2" w:rsidRPr="004E6FEA" w:rsidRDefault="00F45AF2" w:rsidP="005D4BFC">
            <w:pPr>
              <w:spacing w:before="0" w:after="0" w:line="276" w:lineRule="auto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Đề, giấy kiểm tra</w:t>
            </w:r>
          </w:p>
        </w:tc>
        <w:tc>
          <w:tcPr>
            <w:tcW w:w="540" w:type="dxa"/>
            <w:vAlign w:val="center"/>
          </w:tcPr>
          <w:p w14:paraId="2502DAC8" w14:textId="4C6F6105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</w:tcPr>
          <w:p w14:paraId="10221E88" w14:textId="77777777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529C95" w14:textId="77777777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B6BB053" w14:textId="4CC157D0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Lớp học</w:t>
            </w:r>
          </w:p>
        </w:tc>
      </w:tr>
      <w:tr w:rsidR="003B1940" w:rsidRPr="0076383B" w14:paraId="728A649A" w14:textId="77777777" w:rsidTr="00BD7D91">
        <w:tc>
          <w:tcPr>
            <w:tcW w:w="810" w:type="dxa"/>
          </w:tcPr>
          <w:p w14:paraId="5B2E4F57" w14:textId="77777777" w:rsidR="00F45AF2" w:rsidRPr="0076383B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1AA69985" w14:textId="77777777" w:rsidR="00F45AF2" w:rsidRPr="0076383B" w:rsidRDefault="00F45AF2" w:rsidP="005D4BFC">
            <w:pPr>
              <w:spacing w:before="0" w:after="0" w:line="276" w:lineRule="auto"/>
              <w:jc w:val="center"/>
              <w:rPr>
                <w:b/>
                <w:i/>
                <w:i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045C3FCA" w14:textId="01AEC84B" w:rsidR="00F45AF2" w:rsidRPr="0076383B" w:rsidRDefault="00F45AF2" w:rsidP="005D4BFC">
            <w:pPr>
              <w:spacing w:before="0" w:after="0" w:line="276" w:lineRule="auto"/>
              <w:rPr>
                <w:bCs/>
                <w:i/>
                <w:iCs/>
                <w:color w:val="FF0000"/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Nam quốc sơn hà</w:t>
            </w:r>
          </w:p>
        </w:tc>
        <w:tc>
          <w:tcPr>
            <w:tcW w:w="630" w:type="dxa"/>
            <w:vAlign w:val="center"/>
          </w:tcPr>
          <w:p w14:paraId="6207CBE6" w14:textId="2946A084" w:rsidR="00F45AF2" w:rsidRPr="0076383B" w:rsidRDefault="00F45AF2" w:rsidP="005D4BFC">
            <w:pPr>
              <w:spacing w:before="0" w:after="0" w:line="276" w:lineRule="auto"/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60261423" w14:textId="61841D0E" w:rsidR="00F45AF2" w:rsidRPr="0076383B" w:rsidRDefault="00F45AF2" w:rsidP="005D4BFC">
            <w:pPr>
              <w:spacing w:before="0" w:after="0" w:line="276" w:lineRule="auto"/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417" w:type="dxa"/>
            <w:vAlign w:val="center"/>
          </w:tcPr>
          <w:p w14:paraId="2FDF7DE6" w14:textId="05C007E8" w:rsidR="00F45AF2" w:rsidRPr="0076383B" w:rsidRDefault="00F45AF2" w:rsidP="005D4BFC">
            <w:pPr>
              <w:spacing w:before="0" w:after="0" w:line="276" w:lineRule="auto"/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2BEDABB6" w14:textId="43A2BE46" w:rsidR="00F45AF2" w:rsidRPr="0076383B" w:rsidRDefault="009938C9" w:rsidP="005D4BFC">
            <w:pPr>
              <w:spacing w:before="0" w:after="0" w:line="276" w:lineRule="auto"/>
              <w:rPr>
                <w:i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tranh, ảnh </w:t>
            </w:r>
            <w:r w:rsidR="00AC44DA">
              <w:rPr>
                <w:sz w:val="24"/>
                <w:szCs w:val="24"/>
              </w:rPr>
              <w:t>về Lí Thường Kiệt (khai thác từ intenet.)</w:t>
            </w:r>
          </w:p>
        </w:tc>
        <w:tc>
          <w:tcPr>
            <w:tcW w:w="540" w:type="dxa"/>
            <w:vAlign w:val="center"/>
          </w:tcPr>
          <w:p w14:paraId="241D986A" w14:textId="2484ED25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EE92172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F2705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7E11FB6" w14:textId="6C4DC7AF" w:rsidR="00F45AF2" w:rsidRPr="0076383B" w:rsidRDefault="00F45AF2" w:rsidP="005D4BFC">
            <w:pPr>
              <w:spacing w:before="0" w:after="0" w:line="276" w:lineRule="auto"/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4AD89C45" w14:textId="77777777" w:rsidTr="00BD7D91">
        <w:tc>
          <w:tcPr>
            <w:tcW w:w="810" w:type="dxa"/>
          </w:tcPr>
          <w:p w14:paraId="3C429C1E" w14:textId="2326E62C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26C0FD3" w14:textId="0C9FA885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6A80531" w14:textId="77C8251A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pacing w:val="-10"/>
                <w:sz w:val="24"/>
                <w:szCs w:val="24"/>
              </w:rPr>
              <w:t>Viết: Viết bài văn nghị luận về một vấn đề đời sống (con người trong mối quan hệ</w:t>
            </w:r>
            <w:r w:rsidRPr="00770306">
              <w:rPr>
                <w:sz w:val="24"/>
                <w:szCs w:val="24"/>
              </w:rPr>
              <w:t xml:space="preserve"> với xã hội, cộng đồng, đất nước)</w:t>
            </w:r>
          </w:p>
        </w:tc>
        <w:tc>
          <w:tcPr>
            <w:tcW w:w="630" w:type="dxa"/>
            <w:vAlign w:val="center"/>
          </w:tcPr>
          <w:p w14:paraId="56DC0616" w14:textId="2496FFB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6EFCADFC" w14:textId="791A756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36, 37</w:t>
            </w:r>
          </w:p>
        </w:tc>
        <w:tc>
          <w:tcPr>
            <w:tcW w:w="1417" w:type="dxa"/>
            <w:vAlign w:val="center"/>
          </w:tcPr>
          <w:p w14:paraId="51E2594D" w14:textId="07F8DD7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</w:t>
            </w:r>
            <w:r w:rsidR="004E6FEA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9, </w:t>
            </w:r>
            <w:r w:rsidRPr="00770306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5F6BD221" w14:textId="44E9BD38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PHT,</w:t>
            </w:r>
            <w:r w:rsidR="00AC44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padlet</w:t>
            </w:r>
          </w:p>
        </w:tc>
        <w:tc>
          <w:tcPr>
            <w:tcW w:w="540" w:type="dxa"/>
            <w:vAlign w:val="center"/>
          </w:tcPr>
          <w:p w14:paraId="53BBD974" w14:textId="1A8A71FF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2DC04B4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AD8BC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66925B6" w14:textId="35CBDB6C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ABC99BB" w14:textId="77777777" w:rsidTr="00BD7D91">
        <w:tc>
          <w:tcPr>
            <w:tcW w:w="810" w:type="dxa"/>
          </w:tcPr>
          <w:p w14:paraId="783C12A4" w14:textId="2658F569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3A41132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0F4C15D5" w14:textId="77777777" w:rsidR="00F45AF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B467B">
              <w:rPr>
                <w:sz w:val="24"/>
                <w:szCs w:val="24"/>
              </w:rPr>
              <w:t xml:space="preserve">Nói và nghe: Thảo luận về một vấn đề </w:t>
            </w:r>
            <w:r w:rsidRPr="00CB467B">
              <w:rPr>
                <w:sz w:val="24"/>
                <w:szCs w:val="24"/>
              </w:rPr>
              <w:lastRenderedPageBreak/>
              <w:t>trong đời sống phù hợp với lứa tuổi (ý thức trách nhiệm với cộng đồng của học sinh)</w:t>
            </w:r>
          </w:p>
          <w:p w14:paraId="38346921" w14:textId="74EE3476" w:rsidR="00F45AF2" w:rsidRPr="00CB467B" w:rsidRDefault="00F45AF2" w:rsidP="005D4BFC">
            <w:pPr>
              <w:spacing w:before="0" w:after="0" w:line="276" w:lineRule="auto"/>
              <w:rPr>
                <w:spacing w:val="-1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B467B">
              <w:rPr>
                <w:spacing w:val="-6"/>
                <w:sz w:val="24"/>
                <w:szCs w:val="24"/>
              </w:rPr>
              <w:t xml:space="preserve"> </w:t>
            </w:r>
            <w:r w:rsidRPr="00CB467B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4DB1F925" w14:textId="59866468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0" w:type="dxa"/>
            <w:vAlign w:val="center"/>
          </w:tcPr>
          <w:p w14:paraId="46A0FAFB" w14:textId="1957BB3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38, 39</w:t>
            </w:r>
          </w:p>
        </w:tc>
        <w:tc>
          <w:tcPr>
            <w:tcW w:w="1417" w:type="dxa"/>
            <w:vAlign w:val="center"/>
          </w:tcPr>
          <w:p w14:paraId="3FAFD855" w14:textId="6EAB8F2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10</w:t>
            </w:r>
          </w:p>
        </w:tc>
        <w:tc>
          <w:tcPr>
            <w:tcW w:w="2268" w:type="dxa"/>
          </w:tcPr>
          <w:p w14:paraId="580B1130" w14:textId="0A822370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78DF440" w14:textId="4C43F709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F86469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7824B9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B9F5640" w14:textId="64D877C8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E417300" w14:textId="77777777" w:rsidTr="00BD7D91">
        <w:tc>
          <w:tcPr>
            <w:tcW w:w="810" w:type="dxa"/>
          </w:tcPr>
          <w:p w14:paraId="72EFE525" w14:textId="3DCB854D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7836B3B9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599C700" w14:textId="3D28078A" w:rsidR="00F45AF2" w:rsidRPr="009541E3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Chữa</w:t>
            </w:r>
            <w:r w:rsidRPr="009541E3">
              <w:rPr>
                <w:bCs/>
                <w:color w:val="000000" w:themeColor="text1"/>
                <w:sz w:val="24"/>
                <w:szCs w:val="24"/>
              </w:rPr>
              <w:t xml:space="preserve"> bài kiểm tra giữa kì 1</w:t>
            </w:r>
          </w:p>
        </w:tc>
        <w:tc>
          <w:tcPr>
            <w:tcW w:w="630" w:type="dxa"/>
            <w:vAlign w:val="center"/>
          </w:tcPr>
          <w:p w14:paraId="57744282" w14:textId="7989C09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4BD84A4D" w14:textId="4B71EFD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14:paraId="22286A91" w14:textId="28C9413B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10</w:t>
            </w:r>
          </w:p>
        </w:tc>
        <w:tc>
          <w:tcPr>
            <w:tcW w:w="2268" w:type="dxa"/>
          </w:tcPr>
          <w:p w14:paraId="537AFC18" w14:textId="041CB37A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F9E5921" w14:textId="66690556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CC4FF34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1322B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0260959" w14:textId="1F25AAB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47E5C41" w14:textId="77777777" w:rsidTr="00BD7D91">
        <w:tc>
          <w:tcPr>
            <w:tcW w:w="810" w:type="dxa"/>
          </w:tcPr>
          <w:p w14:paraId="1C16F869" w14:textId="43C5B1BD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3844A106" w14:textId="77777777" w:rsidR="00F45AF2" w:rsidRPr="002C61B2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C61B2">
              <w:rPr>
                <w:b/>
                <w:bCs/>
                <w:color w:val="FF0000"/>
                <w:sz w:val="24"/>
                <w:szCs w:val="24"/>
              </w:rPr>
              <w:t>Bài 4:</w:t>
            </w:r>
          </w:p>
          <w:p w14:paraId="0E4A56FE" w14:textId="22FBD043" w:rsidR="00F45AF2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Tiêng</w:t>
            </w:r>
          </w:p>
          <w:p w14:paraId="725F670A" w14:textId="22A0CFA3" w:rsidR="00F45AF2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cười trào phúng</w:t>
            </w:r>
          </w:p>
          <w:p w14:paraId="3BE22498" w14:textId="365EEAB8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2C61B2">
              <w:rPr>
                <w:b/>
                <w:bCs/>
                <w:color w:val="FF0000"/>
                <w:sz w:val="24"/>
                <w:szCs w:val="24"/>
              </w:rPr>
              <w:t xml:space="preserve"> (1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3 </w:t>
            </w:r>
            <w:r w:rsidRPr="002C61B2">
              <w:rPr>
                <w:b/>
                <w:bCs/>
                <w:color w:val="FF0000"/>
                <w:sz w:val="24"/>
                <w:szCs w:val="24"/>
              </w:rPr>
              <w:t>tiết)</w:t>
            </w:r>
          </w:p>
        </w:tc>
        <w:tc>
          <w:tcPr>
            <w:tcW w:w="4003" w:type="dxa"/>
          </w:tcPr>
          <w:p w14:paraId="6DA2A4A5" w14:textId="1BDBCF75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Giới thiệu bài học và tri thức Ngữ Văn, </w:t>
            </w:r>
            <w:r w:rsidRPr="00770306">
              <w:rPr>
                <w:sz w:val="24"/>
                <w:szCs w:val="24"/>
              </w:rPr>
              <w:t>Lễ xướng danh khoa Đinh Dậu</w:t>
            </w:r>
          </w:p>
        </w:tc>
        <w:tc>
          <w:tcPr>
            <w:tcW w:w="630" w:type="dxa"/>
            <w:vAlign w:val="center"/>
          </w:tcPr>
          <w:p w14:paraId="13934E72" w14:textId="428BE37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0419C3A2" w14:textId="5E89163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41, 42</w:t>
            </w:r>
          </w:p>
        </w:tc>
        <w:tc>
          <w:tcPr>
            <w:tcW w:w="1417" w:type="dxa"/>
            <w:vAlign w:val="center"/>
          </w:tcPr>
          <w:p w14:paraId="153532AC" w14:textId="413B82A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</w:t>
            </w:r>
            <w:r w:rsidR="004E6FEA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6D115506" w14:textId="313F2EDB" w:rsidR="00F45AF2" w:rsidRPr="00770306" w:rsidRDefault="00C22678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tranh, ảnh </w:t>
            </w:r>
            <w:r w:rsidR="00AC44DA">
              <w:rPr>
                <w:sz w:val="24"/>
                <w:szCs w:val="24"/>
              </w:rPr>
              <w:t>liên quan đến Tú Xương (khai thác từ intenet.)</w:t>
            </w:r>
          </w:p>
        </w:tc>
        <w:tc>
          <w:tcPr>
            <w:tcW w:w="540" w:type="dxa"/>
            <w:vAlign w:val="center"/>
          </w:tcPr>
          <w:p w14:paraId="67696FB4" w14:textId="65FE91C0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712A39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EA38C6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CF7AB95" w14:textId="1026D5F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414C1AC1" w14:textId="77777777" w:rsidTr="00BD7D91">
        <w:tc>
          <w:tcPr>
            <w:tcW w:w="810" w:type="dxa"/>
          </w:tcPr>
          <w:p w14:paraId="0EA5FD63" w14:textId="1240868A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10F6754B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9FE65CF" w14:textId="4E5CA095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Nghĩa của một số từ, Thành ngữ Hán Việt</w:t>
            </w:r>
          </w:p>
        </w:tc>
        <w:tc>
          <w:tcPr>
            <w:tcW w:w="630" w:type="dxa"/>
            <w:vAlign w:val="center"/>
          </w:tcPr>
          <w:p w14:paraId="0F948C72" w14:textId="76B7E95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2FDDC94A" w14:textId="5790056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417" w:type="dxa"/>
            <w:vAlign w:val="center"/>
          </w:tcPr>
          <w:p w14:paraId="50DCA783" w14:textId="1319F33B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468AD210" w14:textId="44DB2A9F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CAE6AB1" w14:textId="722A66F6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ED0D68C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11B1D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6A98B26" w14:textId="0090D39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3F8208A" w14:textId="77777777" w:rsidTr="00BD7D91">
        <w:tc>
          <w:tcPr>
            <w:tcW w:w="810" w:type="dxa"/>
          </w:tcPr>
          <w:p w14:paraId="701D4265" w14:textId="50761EAB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2D89084A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D0FD26D" w14:textId="054200BD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Lai Tân</w:t>
            </w:r>
          </w:p>
        </w:tc>
        <w:tc>
          <w:tcPr>
            <w:tcW w:w="630" w:type="dxa"/>
            <w:vAlign w:val="center"/>
          </w:tcPr>
          <w:p w14:paraId="63088DBE" w14:textId="3E2690E4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4AA384A3" w14:textId="1473409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44, 45</w:t>
            </w:r>
          </w:p>
        </w:tc>
        <w:tc>
          <w:tcPr>
            <w:tcW w:w="1417" w:type="dxa"/>
            <w:vAlign w:val="center"/>
          </w:tcPr>
          <w:p w14:paraId="5A328C76" w14:textId="24923E1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Tuần1</w:t>
            </w:r>
            <w:r>
              <w:rPr>
                <w:color w:val="000000" w:themeColor="text1"/>
                <w:sz w:val="24"/>
                <w:szCs w:val="24"/>
              </w:rPr>
              <w:t>1,12</w:t>
            </w:r>
          </w:p>
        </w:tc>
        <w:tc>
          <w:tcPr>
            <w:tcW w:w="2268" w:type="dxa"/>
          </w:tcPr>
          <w:p w14:paraId="60436DEC" w14:textId="30F90F76" w:rsidR="00F45AF2" w:rsidRPr="000753FE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</w:p>
        </w:tc>
        <w:tc>
          <w:tcPr>
            <w:tcW w:w="540" w:type="dxa"/>
            <w:vAlign w:val="center"/>
          </w:tcPr>
          <w:p w14:paraId="4DF62638" w14:textId="5FBCE101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61C0BFC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7E856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5DCD586" w14:textId="74DFDC6B" w:rsidR="00F45AF2" w:rsidRPr="00103E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201399C" w14:textId="77777777" w:rsidTr="00BD7D91">
        <w:tc>
          <w:tcPr>
            <w:tcW w:w="810" w:type="dxa"/>
          </w:tcPr>
          <w:p w14:paraId="1FAB31CF" w14:textId="5E836B59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05A2A7EC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C10B46B" w14:textId="3A804C65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Sắc thái nghĩa của từ và việc lựa chọn từ ngữ</w:t>
            </w:r>
          </w:p>
        </w:tc>
        <w:tc>
          <w:tcPr>
            <w:tcW w:w="630" w:type="dxa"/>
            <w:vAlign w:val="center"/>
          </w:tcPr>
          <w:p w14:paraId="37E642BD" w14:textId="73D6AA3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4ED21B91" w14:textId="487E3CB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417" w:type="dxa"/>
            <w:vAlign w:val="center"/>
          </w:tcPr>
          <w:p w14:paraId="179B2CA5" w14:textId="7E243A0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12</w:t>
            </w:r>
          </w:p>
        </w:tc>
        <w:tc>
          <w:tcPr>
            <w:tcW w:w="2268" w:type="dxa"/>
          </w:tcPr>
          <w:p w14:paraId="76203268" w14:textId="7FD29A9B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248C4A4" w14:textId="6C10C418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366855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008E3F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C3AACBA" w14:textId="6F3901A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3AAF8D1" w14:textId="77777777" w:rsidTr="00BD7D91">
        <w:tc>
          <w:tcPr>
            <w:tcW w:w="810" w:type="dxa"/>
          </w:tcPr>
          <w:p w14:paraId="040BC794" w14:textId="72BA1E61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2F42B32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C29F0FF" w14:textId="57552F60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Một số giọng điệu của tiếng cười trong thơ trào phúng</w:t>
            </w:r>
          </w:p>
        </w:tc>
        <w:tc>
          <w:tcPr>
            <w:tcW w:w="630" w:type="dxa"/>
            <w:vAlign w:val="center"/>
          </w:tcPr>
          <w:p w14:paraId="700F615E" w14:textId="2862666A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4162F009" w14:textId="361E64C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47, 48</w:t>
            </w:r>
          </w:p>
        </w:tc>
        <w:tc>
          <w:tcPr>
            <w:tcW w:w="1417" w:type="dxa"/>
            <w:vAlign w:val="center"/>
          </w:tcPr>
          <w:p w14:paraId="1917415F" w14:textId="7741557D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1D40AA6" w14:textId="5199367E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AC11D9B" w14:textId="5A3FB9AA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733B5C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DB53C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EA96596" w14:textId="255E046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F3B0670" w14:textId="77777777" w:rsidTr="00BD7D91">
        <w:tc>
          <w:tcPr>
            <w:tcW w:w="810" w:type="dxa"/>
          </w:tcPr>
          <w:p w14:paraId="61185525" w14:textId="692C626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7D8769DE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EF56C66" w14:textId="47473CC1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Viết bài văn phân tích một tác phẩm văn học (thơ trào phúng)</w:t>
            </w:r>
            <w:r w:rsidRPr="00770306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384C5D8C" w14:textId="305A57CD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80" w:type="dxa"/>
            <w:vAlign w:val="center"/>
          </w:tcPr>
          <w:p w14:paraId="7C370003" w14:textId="77945E2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49, 50, 51</w:t>
            </w:r>
          </w:p>
        </w:tc>
        <w:tc>
          <w:tcPr>
            <w:tcW w:w="1417" w:type="dxa"/>
            <w:vAlign w:val="center"/>
          </w:tcPr>
          <w:p w14:paraId="64AD8B30" w14:textId="2B288A0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13</w:t>
            </w:r>
          </w:p>
        </w:tc>
        <w:tc>
          <w:tcPr>
            <w:tcW w:w="2268" w:type="dxa"/>
          </w:tcPr>
          <w:p w14:paraId="512F5A6C" w14:textId="11D2EBE9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  <w:r w:rsidR="008D459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padlet</w:t>
            </w:r>
          </w:p>
        </w:tc>
        <w:tc>
          <w:tcPr>
            <w:tcW w:w="540" w:type="dxa"/>
            <w:vAlign w:val="center"/>
          </w:tcPr>
          <w:p w14:paraId="18655588" w14:textId="59C28CC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D09A279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0D79A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0ACC62A" w14:textId="532914BD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B06838B" w14:textId="77777777" w:rsidTr="00BD7D91">
        <w:tc>
          <w:tcPr>
            <w:tcW w:w="810" w:type="dxa"/>
          </w:tcPr>
          <w:p w14:paraId="3672AD9C" w14:textId="66C7EA4C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87B18FB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0776121" w14:textId="77777777" w:rsidR="00F45AF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70306">
              <w:rPr>
                <w:sz w:val="24"/>
                <w:szCs w:val="24"/>
              </w:rPr>
              <w:t>Nói và nghe: Trình bày ý kiến về một vấn đề xã hội (ý nghĩa của tiếng cười trong đời sống)</w:t>
            </w:r>
          </w:p>
          <w:p w14:paraId="557A30D2" w14:textId="0ED61724" w:rsidR="00F45AF2" w:rsidRPr="006B5181" w:rsidRDefault="00F45AF2" w:rsidP="005D4BFC">
            <w:pPr>
              <w:spacing w:before="0" w:after="0"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4330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4BAFC7BF" w14:textId="24DD8BF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11DF831D" w14:textId="6645C5D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52, 53</w:t>
            </w:r>
          </w:p>
        </w:tc>
        <w:tc>
          <w:tcPr>
            <w:tcW w:w="1417" w:type="dxa"/>
            <w:vAlign w:val="center"/>
          </w:tcPr>
          <w:p w14:paraId="318ED3F6" w14:textId="47D7570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</w:t>
            </w:r>
            <w:r>
              <w:rPr>
                <w:color w:val="000000" w:themeColor="text1"/>
                <w:sz w:val="24"/>
                <w:szCs w:val="24"/>
              </w:rPr>
              <w:t>3, 14</w:t>
            </w:r>
          </w:p>
        </w:tc>
        <w:tc>
          <w:tcPr>
            <w:tcW w:w="2268" w:type="dxa"/>
          </w:tcPr>
          <w:p w14:paraId="24D44D74" w14:textId="2BE08CB0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4670F26" w14:textId="17A02004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8B00410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7ED80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FAC2B4F" w14:textId="2200606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C223B7C" w14:textId="77777777" w:rsidTr="00BD7D91">
        <w:tc>
          <w:tcPr>
            <w:tcW w:w="810" w:type="dxa"/>
          </w:tcPr>
          <w:p w14:paraId="13F11921" w14:textId="1E74607F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235DD238" w14:textId="4EC0B9BC" w:rsidR="00F45AF2" w:rsidRPr="002C61B2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2C61B2">
              <w:rPr>
                <w:b/>
                <w:color w:val="FF0000"/>
                <w:sz w:val="24"/>
                <w:szCs w:val="24"/>
              </w:rPr>
              <w:t>Bài 5</w:t>
            </w:r>
            <w:r>
              <w:rPr>
                <w:b/>
                <w:color w:val="FF0000"/>
                <w:sz w:val="24"/>
                <w:szCs w:val="24"/>
              </w:rPr>
              <w:t>:</w:t>
            </w:r>
          </w:p>
          <w:p w14:paraId="61566FE8" w14:textId="77777777" w:rsidR="00F45AF2" w:rsidRPr="002C61B2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2C61B2">
              <w:rPr>
                <w:b/>
                <w:color w:val="FF0000"/>
                <w:sz w:val="24"/>
                <w:szCs w:val="24"/>
              </w:rPr>
              <w:t>Những câu chuyện hài</w:t>
            </w:r>
          </w:p>
          <w:p w14:paraId="3BF27206" w14:textId="4CAA2CA8" w:rsidR="00F45AF2" w:rsidRPr="002C61B2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2C61B2">
              <w:rPr>
                <w:b/>
                <w:color w:val="FF0000"/>
                <w:sz w:val="24"/>
                <w:szCs w:val="24"/>
              </w:rPr>
              <w:t>(1</w:t>
            </w:r>
            <w:r>
              <w:rPr>
                <w:b/>
                <w:color w:val="FF0000"/>
                <w:sz w:val="24"/>
                <w:szCs w:val="24"/>
              </w:rPr>
              <w:t>5</w:t>
            </w:r>
            <w:r w:rsidRPr="002C61B2">
              <w:rPr>
                <w:b/>
                <w:color w:val="FF0000"/>
                <w:sz w:val="24"/>
                <w:szCs w:val="24"/>
              </w:rPr>
              <w:t xml:space="preserve"> tiết)</w:t>
            </w:r>
          </w:p>
          <w:p w14:paraId="01E613C2" w14:textId="77777777" w:rsidR="00BD7D91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Ôn tập, kiểm tra </w:t>
            </w:r>
            <w:r>
              <w:rPr>
                <w:b/>
                <w:bCs/>
                <w:color w:val="FF0000"/>
                <w:sz w:val="24"/>
                <w:szCs w:val="24"/>
              </w:rPr>
              <w:lastRenderedPageBreak/>
              <w:t xml:space="preserve">cuối </w:t>
            </w: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kì I </w:t>
            </w:r>
            <w:r>
              <w:rPr>
                <w:b/>
                <w:bCs/>
                <w:color w:val="FF0000"/>
                <w:sz w:val="24"/>
                <w:szCs w:val="24"/>
              </w:rPr>
              <w:t>, Chữa</w:t>
            </w: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bài kiểm tra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cuối kì I </w:t>
            </w: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4C0FEEA6" w14:textId="67BE12DA" w:rsidR="00F45AF2" w:rsidRPr="002C15CA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>(</w:t>
            </w:r>
            <w:r w:rsidRPr="002C61B2">
              <w:rPr>
                <w:b/>
                <w:bCs/>
                <w:color w:val="FF0000"/>
                <w:sz w:val="24"/>
                <w:szCs w:val="24"/>
              </w:rPr>
              <w:t xml:space="preserve">5 </w:t>
            </w: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>tiết</w:t>
            </w:r>
            <w:r w:rsidRPr="002C61B2">
              <w:rPr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4003" w:type="dxa"/>
          </w:tcPr>
          <w:p w14:paraId="1A432834" w14:textId="348C753C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lastRenderedPageBreak/>
              <w:t xml:space="preserve">Giới thiệu bài học và tri thức Ngữ Văn, </w:t>
            </w:r>
            <w:r w:rsidRPr="00770306">
              <w:rPr>
                <w:iCs/>
                <w:sz w:val="24"/>
                <w:szCs w:val="24"/>
              </w:rPr>
              <w:t>Trưởng giả học làm sang</w:t>
            </w:r>
          </w:p>
        </w:tc>
        <w:tc>
          <w:tcPr>
            <w:tcW w:w="630" w:type="dxa"/>
            <w:vAlign w:val="center"/>
          </w:tcPr>
          <w:p w14:paraId="1D6A1AD3" w14:textId="3D66161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44073B8F" w14:textId="4C25D6BB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54, 55</w:t>
            </w:r>
          </w:p>
        </w:tc>
        <w:tc>
          <w:tcPr>
            <w:tcW w:w="1417" w:type="dxa"/>
            <w:vAlign w:val="center"/>
          </w:tcPr>
          <w:p w14:paraId="0A93D285" w14:textId="0F84EFB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14</w:t>
            </w:r>
          </w:p>
        </w:tc>
        <w:tc>
          <w:tcPr>
            <w:tcW w:w="2268" w:type="dxa"/>
          </w:tcPr>
          <w:p w14:paraId="6A1452CA" w14:textId="20F46B3D" w:rsidR="00F45AF2" w:rsidRPr="00770306" w:rsidRDefault="009938C9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tranh, ảnh </w:t>
            </w:r>
            <w:r w:rsidR="008D459C">
              <w:rPr>
                <w:sz w:val="24"/>
                <w:szCs w:val="24"/>
              </w:rPr>
              <w:t>về Môlie (khai thác từ intenet.)</w:t>
            </w:r>
          </w:p>
        </w:tc>
        <w:tc>
          <w:tcPr>
            <w:tcW w:w="540" w:type="dxa"/>
            <w:vAlign w:val="center"/>
          </w:tcPr>
          <w:p w14:paraId="2DD824BD" w14:textId="74F8EBE1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31A0BE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374A3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8B8FF2D" w14:textId="3432A6D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319C463" w14:textId="77777777" w:rsidTr="00BD7D91">
        <w:tc>
          <w:tcPr>
            <w:tcW w:w="810" w:type="dxa"/>
          </w:tcPr>
          <w:p w14:paraId="2850F198" w14:textId="71A6976A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4511D20" w14:textId="2FDC92A4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6D72458" w14:textId="23E4D7E3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Câu hỏi tu từ</w:t>
            </w:r>
          </w:p>
        </w:tc>
        <w:tc>
          <w:tcPr>
            <w:tcW w:w="630" w:type="dxa"/>
            <w:vAlign w:val="center"/>
          </w:tcPr>
          <w:p w14:paraId="369A4E5D" w14:textId="40AAA23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53C6C526" w14:textId="6586DE3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417" w:type="dxa"/>
            <w:vAlign w:val="center"/>
          </w:tcPr>
          <w:p w14:paraId="58BD0C24" w14:textId="095B387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5B87F5ED" w14:textId="3F987205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0307F58" w14:textId="0C7DF9F2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B3DD23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EE979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9F26502" w14:textId="6226FE1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A6437D6" w14:textId="77777777" w:rsidTr="00BD7D91">
        <w:tc>
          <w:tcPr>
            <w:tcW w:w="810" w:type="dxa"/>
          </w:tcPr>
          <w:p w14:paraId="7E8FC874" w14:textId="1F0BAEF4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D09F6B6" w14:textId="5F1F7A3B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324A859A" w14:textId="3D2B0A22" w:rsidR="00F45AF2" w:rsidRPr="008D459C" w:rsidRDefault="00F45AF2" w:rsidP="005D4BFC">
            <w:pPr>
              <w:spacing w:before="0" w:after="0" w:line="276" w:lineRule="auto"/>
              <w:rPr>
                <w:b/>
                <w:color w:val="auto"/>
                <w:sz w:val="24"/>
                <w:szCs w:val="24"/>
                <w:lang w:val="vi-VN"/>
              </w:rPr>
            </w:pPr>
            <w:r w:rsidRPr="008D459C">
              <w:rPr>
                <w:color w:val="auto"/>
                <w:sz w:val="24"/>
                <w:szCs w:val="24"/>
              </w:rPr>
              <w:t>Chùm truyện cười dân gian Việt Nam</w:t>
            </w:r>
          </w:p>
        </w:tc>
        <w:tc>
          <w:tcPr>
            <w:tcW w:w="630" w:type="dxa"/>
            <w:vAlign w:val="center"/>
          </w:tcPr>
          <w:p w14:paraId="6FF4248F" w14:textId="06641FB0" w:rsidR="00F45AF2" w:rsidRPr="008D459C" w:rsidRDefault="00F45AF2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8D459C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31BB267D" w14:textId="728F60B9" w:rsidR="00F45AF2" w:rsidRPr="008D459C" w:rsidRDefault="00F45AF2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8D459C">
              <w:rPr>
                <w:color w:val="auto"/>
                <w:sz w:val="24"/>
                <w:szCs w:val="24"/>
              </w:rPr>
              <w:t>57, 58</w:t>
            </w:r>
          </w:p>
        </w:tc>
        <w:tc>
          <w:tcPr>
            <w:tcW w:w="1417" w:type="dxa"/>
            <w:vAlign w:val="center"/>
          </w:tcPr>
          <w:p w14:paraId="042B63F6" w14:textId="63AB5C7E" w:rsidR="00F45AF2" w:rsidRPr="008D459C" w:rsidRDefault="00F45AF2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8D459C">
              <w:rPr>
                <w:color w:val="auto"/>
                <w:sz w:val="24"/>
                <w:szCs w:val="24"/>
              </w:rPr>
              <w:t>Tuần 15</w:t>
            </w:r>
          </w:p>
        </w:tc>
        <w:tc>
          <w:tcPr>
            <w:tcW w:w="2268" w:type="dxa"/>
          </w:tcPr>
          <w:p w14:paraId="0054D690" w14:textId="0A2365B3" w:rsidR="00F45AF2" w:rsidRPr="008D459C" w:rsidRDefault="008D459C" w:rsidP="005D4BFC">
            <w:pPr>
              <w:spacing w:before="0" w:after="0" w:line="276" w:lineRule="auto"/>
              <w:rPr>
                <w:color w:val="auto"/>
                <w:sz w:val="24"/>
                <w:szCs w:val="24"/>
              </w:rPr>
            </w:pPr>
            <w:r w:rsidRPr="008D459C">
              <w:rPr>
                <w:color w:val="auto"/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F58FD3B" w14:textId="57EA7F45" w:rsidR="00F45AF2" w:rsidRPr="008D459C" w:rsidRDefault="00F45AF2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8D459C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96B90AF" w14:textId="77777777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300843" w14:textId="77777777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1B7FCA5" w14:textId="45E667AC" w:rsidR="00F45AF2" w:rsidRPr="009938C9" w:rsidRDefault="009938C9" w:rsidP="005D4BFC">
            <w:pPr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 w:rsidR="008D459C">
              <w:rPr>
                <w:color w:val="FF0000"/>
                <w:sz w:val="24"/>
                <w:szCs w:val="24"/>
              </w:rPr>
              <w:t xml:space="preserve">  </w:t>
            </w:r>
            <w:r w:rsidR="008D459C"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2DC64DE" w14:textId="77777777" w:rsidTr="00BD7D91">
        <w:tc>
          <w:tcPr>
            <w:tcW w:w="810" w:type="dxa"/>
          </w:tcPr>
          <w:p w14:paraId="5FA98DF2" w14:textId="1E437A6B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06B76059" w14:textId="02A51EC9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3F7EB3B" w14:textId="01A2AC1C" w:rsidR="00F45AF2" w:rsidRPr="00770306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 xml:space="preserve">: Nghĩa tường minh và hàm ẩn của câu </w:t>
            </w:r>
          </w:p>
        </w:tc>
        <w:tc>
          <w:tcPr>
            <w:tcW w:w="630" w:type="dxa"/>
            <w:vAlign w:val="center"/>
          </w:tcPr>
          <w:p w14:paraId="1908196B" w14:textId="3277E578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32E3AB81" w14:textId="62AB97DA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417" w:type="dxa"/>
            <w:vAlign w:val="center"/>
          </w:tcPr>
          <w:p w14:paraId="66C3CF52" w14:textId="7711C79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A40A4">
              <w:rPr>
                <w:color w:val="000000" w:themeColor="text1"/>
                <w:sz w:val="24"/>
                <w:szCs w:val="24"/>
              </w:rPr>
              <w:t>Tuần 15</w:t>
            </w:r>
          </w:p>
        </w:tc>
        <w:tc>
          <w:tcPr>
            <w:tcW w:w="2268" w:type="dxa"/>
          </w:tcPr>
          <w:p w14:paraId="00F57880" w14:textId="482FEDD8" w:rsidR="00F45AF2" w:rsidRPr="000753FE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3669660" w14:textId="5A216969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679CD6F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685A17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41C75B4" w14:textId="3DB9B52D" w:rsidR="00F45AF2" w:rsidRPr="00103E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F1DE633" w14:textId="77777777" w:rsidTr="00BD7D91">
        <w:tc>
          <w:tcPr>
            <w:tcW w:w="810" w:type="dxa"/>
          </w:tcPr>
          <w:p w14:paraId="2B589E8C" w14:textId="1DBC220E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01C71DB5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ECB48BF" w14:textId="58B15DAD" w:rsidR="00F45AF2" w:rsidRPr="00770306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Chùm ca dao trào phúng</w:t>
            </w:r>
          </w:p>
        </w:tc>
        <w:tc>
          <w:tcPr>
            <w:tcW w:w="630" w:type="dxa"/>
            <w:vAlign w:val="center"/>
          </w:tcPr>
          <w:p w14:paraId="67B2B6BB" w14:textId="5E72D42E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5CC67763" w14:textId="66F218E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60,61</w:t>
            </w:r>
          </w:p>
        </w:tc>
        <w:tc>
          <w:tcPr>
            <w:tcW w:w="1417" w:type="dxa"/>
            <w:vAlign w:val="center"/>
          </w:tcPr>
          <w:p w14:paraId="4E1911A1" w14:textId="6A58E20E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A40A4">
              <w:rPr>
                <w:color w:val="000000" w:themeColor="text1"/>
                <w:sz w:val="24"/>
                <w:szCs w:val="24"/>
              </w:rPr>
              <w:t>Tuần 15</w:t>
            </w:r>
            <w:r>
              <w:rPr>
                <w:color w:val="000000" w:themeColor="text1"/>
                <w:sz w:val="24"/>
                <w:szCs w:val="24"/>
              </w:rPr>
              <w:t>,16</w:t>
            </w:r>
          </w:p>
        </w:tc>
        <w:tc>
          <w:tcPr>
            <w:tcW w:w="2268" w:type="dxa"/>
          </w:tcPr>
          <w:p w14:paraId="32C62455" w14:textId="6D11C3A0" w:rsidR="00F45AF2" w:rsidRPr="000753FE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C622826" w14:textId="4ED5B7D6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BCA0B4F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B7FA40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66C985C" w14:textId="7654D68E" w:rsidR="00F45AF2" w:rsidRPr="00103E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84D2AE7" w14:textId="77777777" w:rsidTr="00BD7D91">
        <w:tc>
          <w:tcPr>
            <w:tcW w:w="810" w:type="dxa"/>
          </w:tcPr>
          <w:p w14:paraId="11BED234" w14:textId="55733BFD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092D6FA" w14:textId="63188999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C4E1699" w14:textId="77777777" w:rsidR="00F45AF2" w:rsidRPr="00770306" w:rsidRDefault="00F45AF2" w:rsidP="005D4BFC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Viết: Viết bài văn nghị luận về một vấn đề đời sống (một thói xấu của con người trong xã hội hiện đại)</w:t>
            </w:r>
          </w:p>
        </w:tc>
        <w:tc>
          <w:tcPr>
            <w:tcW w:w="630" w:type="dxa"/>
            <w:vAlign w:val="center"/>
          </w:tcPr>
          <w:p w14:paraId="5AC5ED5B" w14:textId="7D30CA3B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398913FD" w14:textId="6BED70D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417" w:type="dxa"/>
            <w:vAlign w:val="center"/>
          </w:tcPr>
          <w:p w14:paraId="762FACF9" w14:textId="44DEFC7D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16</w:t>
            </w:r>
          </w:p>
        </w:tc>
        <w:tc>
          <w:tcPr>
            <w:tcW w:w="2268" w:type="dxa"/>
          </w:tcPr>
          <w:p w14:paraId="442D72EF" w14:textId="38AEE6BB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2F4108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1D003161" w14:textId="77FA6CA6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B37F29E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F46730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E9F174A" w14:textId="40083C0C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F54B31D" w14:textId="77777777" w:rsidTr="00BD7D91">
        <w:tc>
          <w:tcPr>
            <w:tcW w:w="810" w:type="dxa"/>
          </w:tcPr>
          <w:p w14:paraId="6BC21040" w14:textId="40D14EFF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0EF65027" w14:textId="7F8670EA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A6DA709" w14:textId="2848AEF2" w:rsidR="00F45AF2" w:rsidRPr="009938C9" w:rsidRDefault="00F45AF2" w:rsidP="005D4BFC">
            <w:pPr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 w:rsidRPr="009938C9">
              <w:rPr>
                <w:bCs/>
                <w:color w:val="FF0000"/>
                <w:sz w:val="24"/>
                <w:szCs w:val="24"/>
              </w:rPr>
              <w:t>Ôn</w:t>
            </w:r>
            <w:r w:rsidRPr="009938C9">
              <w:rPr>
                <w:bCs/>
                <w:color w:val="FF0000"/>
                <w:sz w:val="24"/>
                <w:szCs w:val="24"/>
                <w:lang w:val="vi-VN"/>
              </w:rPr>
              <w:t xml:space="preserve"> tập </w:t>
            </w:r>
            <w:r w:rsidRPr="009938C9">
              <w:rPr>
                <w:bCs/>
                <w:color w:val="FF0000"/>
                <w:sz w:val="24"/>
                <w:szCs w:val="24"/>
              </w:rPr>
              <w:t>cuối</w:t>
            </w:r>
            <w:r w:rsidRPr="009938C9">
              <w:rPr>
                <w:bCs/>
                <w:color w:val="FF0000"/>
                <w:sz w:val="24"/>
                <w:szCs w:val="24"/>
                <w:lang w:val="vi-VN"/>
              </w:rPr>
              <w:t xml:space="preserve"> kì I</w:t>
            </w:r>
          </w:p>
        </w:tc>
        <w:tc>
          <w:tcPr>
            <w:tcW w:w="630" w:type="dxa"/>
            <w:vAlign w:val="center"/>
          </w:tcPr>
          <w:p w14:paraId="7BADC6F4" w14:textId="49D998C0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938C9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101CB17B" w14:textId="2B413E6D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938C9">
              <w:rPr>
                <w:color w:val="FF0000"/>
                <w:sz w:val="24"/>
                <w:szCs w:val="24"/>
              </w:rPr>
              <w:t>63, 64</w:t>
            </w:r>
          </w:p>
        </w:tc>
        <w:tc>
          <w:tcPr>
            <w:tcW w:w="1417" w:type="dxa"/>
            <w:vAlign w:val="center"/>
          </w:tcPr>
          <w:p w14:paraId="54B671CE" w14:textId="5AD09CD0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938C9">
              <w:rPr>
                <w:color w:val="FF0000"/>
                <w:sz w:val="24"/>
                <w:szCs w:val="24"/>
              </w:rPr>
              <w:t>Tuần 16</w:t>
            </w:r>
          </w:p>
        </w:tc>
        <w:tc>
          <w:tcPr>
            <w:tcW w:w="2268" w:type="dxa"/>
          </w:tcPr>
          <w:p w14:paraId="7C12835C" w14:textId="78AACCEE" w:rsidR="00F45AF2" w:rsidRPr="009938C9" w:rsidRDefault="00F45AF2" w:rsidP="005D4BFC">
            <w:pPr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 w:rsidRPr="009938C9">
              <w:rPr>
                <w:color w:val="FF0000"/>
                <w:sz w:val="24"/>
                <w:szCs w:val="24"/>
              </w:rPr>
              <w:t>Đề cương, PHT</w:t>
            </w:r>
          </w:p>
        </w:tc>
        <w:tc>
          <w:tcPr>
            <w:tcW w:w="540" w:type="dxa"/>
            <w:vAlign w:val="center"/>
          </w:tcPr>
          <w:p w14:paraId="797909EE" w14:textId="20F00573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</w:tcPr>
          <w:p w14:paraId="605D72E1" w14:textId="77777777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B00FFE" w14:textId="77777777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D465C6D" w14:textId="39275336" w:rsidR="00F45AF2" w:rsidRPr="009938C9" w:rsidRDefault="00F45AF2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938C9">
              <w:rPr>
                <w:color w:val="FF0000"/>
                <w:sz w:val="24"/>
                <w:szCs w:val="24"/>
              </w:rPr>
              <w:t>Lớp học</w:t>
            </w:r>
          </w:p>
        </w:tc>
      </w:tr>
      <w:tr w:rsidR="003B1940" w:rsidRPr="00770306" w14:paraId="64360664" w14:textId="77777777" w:rsidTr="00BD7D91">
        <w:tc>
          <w:tcPr>
            <w:tcW w:w="810" w:type="dxa"/>
          </w:tcPr>
          <w:p w14:paraId="2F684092" w14:textId="38D070AB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D81DD22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0A0D2EC2" w14:textId="6F2F41FC" w:rsidR="00F45AF2" w:rsidRPr="004E6FEA" w:rsidRDefault="00F45AF2" w:rsidP="005D4BFC">
            <w:pPr>
              <w:spacing w:before="0" w:after="0" w:line="276" w:lineRule="auto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Kiểm</w:t>
            </w:r>
            <w:r w:rsidRPr="004E6FEA">
              <w:rPr>
                <w:b/>
                <w:color w:val="FF0000"/>
                <w:sz w:val="24"/>
                <w:szCs w:val="24"/>
                <w:lang w:val="vi-VN"/>
              </w:rPr>
              <w:t xml:space="preserve"> tra </w:t>
            </w:r>
            <w:r w:rsidRPr="004E6FEA">
              <w:rPr>
                <w:b/>
                <w:color w:val="FF0000"/>
                <w:sz w:val="24"/>
                <w:szCs w:val="24"/>
              </w:rPr>
              <w:t>cuối</w:t>
            </w:r>
            <w:r w:rsidRPr="004E6FEA">
              <w:rPr>
                <w:b/>
                <w:color w:val="FF0000"/>
                <w:sz w:val="24"/>
                <w:szCs w:val="24"/>
                <w:lang w:val="vi-VN"/>
              </w:rPr>
              <w:t xml:space="preserve"> kì I</w:t>
            </w:r>
          </w:p>
        </w:tc>
        <w:tc>
          <w:tcPr>
            <w:tcW w:w="630" w:type="dxa"/>
            <w:vAlign w:val="center"/>
          </w:tcPr>
          <w:p w14:paraId="36C76DF1" w14:textId="3BC5D112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78744BA2" w14:textId="53DB028B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65, 66</w:t>
            </w:r>
          </w:p>
        </w:tc>
        <w:tc>
          <w:tcPr>
            <w:tcW w:w="1417" w:type="dxa"/>
            <w:vAlign w:val="center"/>
          </w:tcPr>
          <w:p w14:paraId="1BD18980" w14:textId="37D16DF6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2268" w:type="dxa"/>
          </w:tcPr>
          <w:p w14:paraId="7246B172" w14:textId="32FA0D91" w:rsidR="00F45AF2" w:rsidRPr="004E6FEA" w:rsidRDefault="00F45AF2" w:rsidP="005D4BFC">
            <w:pPr>
              <w:spacing w:before="0" w:after="0" w:line="276" w:lineRule="auto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Đề</w:t>
            </w:r>
            <w:r w:rsidR="004E6FEA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4E6FEA">
              <w:rPr>
                <w:b/>
                <w:color w:val="FF0000"/>
                <w:sz w:val="24"/>
                <w:szCs w:val="24"/>
              </w:rPr>
              <w:t>kiểm tra</w:t>
            </w:r>
          </w:p>
        </w:tc>
        <w:tc>
          <w:tcPr>
            <w:tcW w:w="540" w:type="dxa"/>
            <w:vAlign w:val="center"/>
          </w:tcPr>
          <w:p w14:paraId="27F97BB7" w14:textId="330DDA1B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</w:tcPr>
          <w:p w14:paraId="1924CE0D" w14:textId="77777777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5C6418" w14:textId="77777777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D125AE7" w14:textId="616240CA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4E6FEA">
              <w:rPr>
                <w:b/>
                <w:color w:val="FF0000"/>
                <w:sz w:val="24"/>
                <w:szCs w:val="24"/>
              </w:rPr>
              <w:t>Lớp học</w:t>
            </w:r>
          </w:p>
        </w:tc>
      </w:tr>
      <w:tr w:rsidR="003B1940" w:rsidRPr="00770306" w14:paraId="7FFF3367" w14:textId="77777777" w:rsidTr="00BD7D91">
        <w:tc>
          <w:tcPr>
            <w:tcW w:w="810" w:type="dxa"/>
          </w:tcPr>
          <w:p w14:paraId="684BA9FA" w14:textId="2F7F1668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9C4C40C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CA1CD3C" w14:textId="146FDCCE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Viết: Viết bài văn nghị luận về một vấn đề đời sống (một thói xấu của con người trong xã hội hiện đại</w:t>
            </w:r>
            <w:r>
              <w:rPr>
                <w:sz w:val="24"/>
                <w:szCs w:val="24"/>
              </w:rPr>
              <w:t xml:space="preserve"> -tiếp</w:t>
            </w:r>
            <w:r w:rsidRPr="0077030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764B5E92" w14:textId="3799E683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62226C3B" w14:textId="79D5B5C9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67, 68</w:t>
            </w:r>
          </w:p>
        </w:tc>
        <w:tc>
          <w:tcPr>
            <w:tcW w:w="1417" w:type="dxa"/>
            <w:vAlign w:val="center"/>
          </w:tcPr>
          <w:p w14:paraId="4477F6D5" w14:textId="5648EE4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49452384" w14:textId="3DE73A55" w:rsidR="00F45AF2" w:rsidRPr="000753FE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PHT,</w:t>
            </w:r>
            <w:r>
              <w:rPr>
                <w:sz w:val="24"/>
                <w:szCs w:val="24"/>
              </w:rPr>
              <w:t xml:space="preserve"> padlet</w:t>
            </w:r>
          </w:p>
        </w:tc>
        <w:tc>
          <w:tcPr>
            <w:tcW w:w="540" w:type="dxa"/>
            <w:vAlign w:val="center"/>
          </w:tcPr>
          <w:p w14:paraId="49454E2E" w14:textId="622CE4CE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BDD95F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10488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C706C7F" w14:textId="2078B6FA" w:rsidR="00F45AF2" w:rsidRPr="00103E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7C14363" w14:textId="77777777" w:rsidTr="00BD7D91">
        <w:tc>
          <w:tcPr>
            <w:tcW w:w="810" w:type="dxa"/>
          </w:tcPr>
          <w:p w14:paraId="438BE917" w14:textId="398B55CB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979F7B6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26AD1C8" w14:textId="77777777" w:rsidR="00F45AF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B467B">
              <w:rPr>
                <w:sz w:val="24"/>
                <w:szCs w:val="24"/>
              </w:rPr>
              <w:t xml:space="preserve">Nói và nghe: Trình bày ý kiến về một vấn đề xã hội (một thói xấu của con người trong xã hội hiện đại) </w:t>
            </w:r>
          </w:p>
          <w:p w14:paraId="0720F197" w14:textId="06FED2C1" w:rsidR="00F45AF2" w:rsidRPr="00CB467B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B467B">
              <w:rPr>
                <w:sz w:val="24"/>
                <w:szCs w:val="24"/>
              </w:rPr>
              <w:t xml:space="preserve"> 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15E0D39F" w14:textId="7CDFC05F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36A2355A" w14:textId="72A956A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69,70,71</w:t>
            </w:r>
          </w:p>
        </w:tc>
        <w:tc>
          <w:tcPr>
            <w:tcW w:w="1417" w:type="dxa"/>
            <w:vAlign w:val="center"/>
          </w:tcPr>
          <w:p w14:paraId="6D234337" w14:textId="5D9EF823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18</w:t>
            </w:r>
          </w:p>
        </w:tc>
        <w:tc>
          <w:tcPr>
            <w:tcW w:w="2268" w:type="dxa"/>
          </w:tcPr>
          <w:p w14:paraId="7CD6879E" w14:textId="66A51F33" w:rsidR="00F45AF2" w:rsidRPr="000753FE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1D02A6C" w14:textId="6F52901E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D38A5F2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84AA39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D1DB54E" w14:textId="55BAFCE4" w:rsidR="00F45AF2" w:rsidRPr="00103E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76F0E801" w14:textId="77777777" w:rsidTr="00BD7D91">
        <w:tc>
          <w:tcPr>
            <w:tcW w:w="810" w:type="dxa"/>
          </w:tcPr>
          <w:p w14:paraId="07A00632" w14:textId="3167278F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211A53CE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0A0DBCB0" w14:textId="47127843" w:rsidR="00F45AF2" w:rsidRPr="00770306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Chữa</w:t>
            </w:r>
            <w:r w:rsidRPr="00770306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 bài kiểm tra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học </w:t>
            </w:r>
            <w:r w:rsidRPr="00770306">
              <w:rPr>
                <w:bCs/>
                <w:color w:val="000000" w:themeColor="text1"/>
                <w:sz w:val="24"/>
                <w:szCs w:val="24"/>
                <w:lang w:val="vi-VN"/>
              </w:rPr>
              <w:t>kì I</w:t>
            </w:r>
          </w:p>
        </w:tc>
        <w:tc>
          <w:tcPr>
            <w:tcW w:w="630" w:type="dxa"/>
            <w:vAlign w:val="center"/>
          </w:tcPr>
          <w:p w14:paraId="4C0C5DEA" w14:textId="51B5235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0A91FB5F" w14:textId="434809A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14:paraId="117BB9C5" w14:textId="07E580FC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>Tuần 18</w:t>
            </w:r>
          </w:p>
        </w:tc>
        <w:tc>
          <w:tcPr>
            <w:tcW w:w="2268" w:type="dxa"/>
          </w:tcPr>
          <w:p w14:paraId="575DA49D" w14:textId="43FBE65C" w:rsidR="00F45AF2" w:rsidRPr="00770306" w:rsidRDefault="00F45AF2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t>Bà</w:t>
            </w:r>
            <w:r w:rsidR="004B3B10">
              <w:rPr>
                <w:sz w:val="24"/>
                <w:szCs w:val="24"/>
              </w:rPr>
              <w:t>i KT của HS</w:t>
            </w:r>
          </w:p>
        </w:tc>
        <w:tc>
          <w:tcPr>
            <w:tcW w:w="540" w:type="dxa"/>
            <w:vAlign w:val="center"/>
          </w:tcPr>
          <w:p w14:paraId="769892BC" w14:textId="4D6FD492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038C639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186EDB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E8106DB" w14:textId="5982F5B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AF24BB" w:rsidRPr="00770306" w14:paraId="367B4A1B" w14:textId="77777777" w:rsidTr="00BD7D91">
        <w:tc>
          <w:tcPr>
            <w:tcW w:w="14961" w:type="dxa"/>
            <w:gridSpan w:val="11"/>
          </w:tcPr>
          <w:p w14:paraId="470F7153" w14:textId="1461878D" w:rsidR="00AF24BB" w:rsidRPr="00AF24BB" w:rsidRDefault="00AF24BB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24BB">
              <w:rPr>
                <w:b/>
                <w:color w:val="FF0000"/>
                <w:sz w:val="24"/>
                <w:szCs w:val="24"/>
              </w:rPr>
              <w:t>HỌC KÌ II</w:t>
            </w:r>
          </w:p>
        </w:tc>
      </w:tr>
      <w:tr w:rsidR="003B1940" w:rsidRPr="00770306" w14:paraId="28FC3220" w14:textId="77777777" w:rsidTr="00BD7D91">
        <w:tc>
          <w:tcPr>
            <w:tcW w:w="810" w:type="dxa"/>
          </w:tcPr>
          <w:p w14:paraId="7C53DD55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229349B4" w14:textId="6C9C696B" w:rsidR="00F45AF2" w:rsidRPr="002C61B2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2C61B2">
              <w:rPr>
                <w:b/>
                <w:bCs/>
                <w:color w:val="FF0000"/>
                <w:sz w:val="24"/>
                <w:szCs w:val="24"/>
              </w:rPr>
              <w:t>Bài 6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: </w:t>
            </w:r>
            <w:r w:rsidRPr="002C61B2">
              <w:rPr>
                <w:b/>
                <w:bCs/>
                <w:color w:val="FF0000"/>
                <w:sz w:val="24"/>
                <w:szCs w:val="24"/>
              </w:rPr>
              <w:t>Chân dung cuộc sống</w:t>
            </w: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385EF4B3" w14:textId="077F4AF9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>(1</w:t>
            </w:r>
            <w:r w:rsidRPr="002C61B2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2C61B2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tiết)</w:t>
            </w:r>
          </w:p>
        </w:tc>
        <w:tc>
          <w:tcPr>
            <w:tcW w:w="4003" w:type="dxa"/>
          </w:tcPr>
          <w:p w14:paraId="2DDE4361" w14:textId="0461A330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Giới thiệu bài học và tri thức Ngữ Văn, </w:t>
            </w:r>
            <w:r w:rsidRPr="00770306">
              <w:rPr>
                <w:sz w:val="24"/>
                <w:szCs w:val="24"/>
                <w:lang w:val="it-IT"/>
              </w:rPr>
              <w:t>Mắt sói</w:t>
            </w:r>
          </w:p>
        </w:tc>
        <w:tc>
          <w:tcPr>
            <w:tcW w:w="630" w:type="dxa"/>
            <w:vAlign w:val="center"/>
          </w:tcPr>
          <w:p w14:paraId="42CBBD99" w14:textId="4AB18EDD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80" w:type="dxa"/>
            <w:vAlign w:val="center"/>
          </w:tcPr>
          <w:p w14:paraId="1D357CDD" w14:textId="0D6EB36D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73, 74, 75</w:t>
            </w:r>
          </w:p>
        </w:tc>
        <w:tc>
          <w:tcPr>
            <w:tcW w:w="1417" w:type="dxa"/>
            <w:vAlign w:val="center"/>
          </w:tcPr>
          <w:p w14:paraId="2803DB71" w14:textId="41D5F62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E1B46">
              <w:rPr>
                <w:color w:val="000000" w:themeColor="text1"/>
                <w:sz w:val="24"/>
                <w:szCs w:val="24"/>
              </w:rPr>
              <w:t>Tuần 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37063786" w14:textId="04C8D761" w:rsidR="00F45AF2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</w:t>
            </w:r>
            <w:r w:rsidR="004B3B10">
              <w:rPr>
                <w:sz w:val="24"/>
                <w:szCs w:val="24"/>
              </w:rPr>
              <w:t>ảnh tác giá Daniel (khai thác từ intenet.)</w:t>
            </w:r>
          </w:p>
        </w:tc>
        <w:tc>
          <w:tcPr>
            <w:tcW w:w="540" w:type="dxa"/>
            <w:vAlign w:val="center"/>
          </w:tcPr>
          <w:p w14:paraId="4D2C10C1" w14:textId="563AC0AD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3AA6C2B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66FCA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48CCF5F" w14:textId="36D9DFAF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D9D171B" w14:textId="77777777" w:rsidTr="00BD7D91">
        <w:tc>
          <w:tcPr>
            <w:tcW w:w="810" w:type="dxa"/>
          </w:tcPr>
          <w:p w14:paraId="4D694902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B22A379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AE63950" w14:textId="6DBF41EF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 xml:space="preserve"> Trợ từ</w:t>
            </w:r>
          </w:p>
        </w:tc>
        <w:tc>
          <w:tcPr>
            <w:tcW w:w="630" w:type="dxa"/>
            <w:vAlign w:val="center"/>
          </w:tcPr>
          <w:p w14:paraId="4D31A288" w14:textId="5D51560C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0435078A" w14:textId="19A9DC0E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417" w:type="dxa"/>
            <w:vAlign w:val="center"/>
          </w:tcPr>
          <w:p w14:paraId="016EDB3B" w14:textId="1B369E3B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E1B46">
              <w:rPr>
                <w:color w:val="000000" w:themeColor="text1"/>
                <w:sz w:val="24"/>
                <w:szCs w:val="24"/>
              </w:rPr>
              <w:t>Tuần 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14DD0C5A" w14:textId="1D6D5832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F0CA065" w14:textId="26FE8C4F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59C823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C91DB6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F2F88B9" w14:textId="0CF6DEAC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3B681E9" w14:textId="77777777" w:rsidTr="00BD7D91">
        <w:tc>
          <w:tcPr>
            <w:tcW w:w="810" w:type="dxa"/>
          </w:tcPr>
          <w:p w14:paraId="0EBA9CCA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281D9BA5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2E8CD81" w14:textId="251B2ACC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Lặng lẽ Sa Pa</w:t>
            </w:r>
          </w:p>
        </w:tc>
        <w:tc>
          <w:tcPr>
            <w:tcW w:w="630" w:type="dxa"/>
            <w:vAlign w:val="center"/>
          </w:tcPr>
          <w:p w14:paraId="0820890F" w14:textId="1E458869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6336CAF4" w14:textId="0F0DEDFA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77, 78</w:t>
            </w:r>
          </w:p>
        </w:tc>
        <w:tc>
          <w:tcPr>
            <w:tcW w:w="1417" w:type="dxa"/>
            <w:vAlign w:val="center"/>
          </w:tcPr>
          <w:p w14:paraId="4814EFEC" w14:textId="5DBB1741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E1B46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6644FF2F" w14:textId="7C283A91" w:rsidR="00F45AF2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tranh, ảnh </w:t>
            </w:r>
            <w:r w:rsidR="009A6779">
              <w:rPr>
                <w:sz w:val="24"/>
                <w:szCs w:val="24"/>
              </w:rPr>
              <w:t>Nguyễn Thành Long (khai thác từ intenet.)</w:t>
            </w:r>
          </w:p>
        </w:tc>
        <w:tc>
          <w:tcPr>
            <w:tcW w:w="540" w:type="dxa"/>
            <w:vAlign w:val="center"/>
          </w:tcPr>
          <w:p w14:paraId="4EA6601D" w14:textId="0E5975EA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7D09F8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A0DA4E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FFE8EBA" w14:textId="3F85B5E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F90E38E" w14:textId="77777777" w:rsidTr="00BD7D91">
        <w:tc>
          <w:tcPr>
            <w:tcW w:w="810" w:type="dxa"/>
          </w:tcPr>
          <w:p w14:paraId="7799B12B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E2EAA84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3F50795F" w14:textId="4DA582D8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Thán Từ, Biện pháp từ từ</w:t>
            </w:r>
          </w:p>
        </w:tc>
        <w:tc>
          <w:tcPr>
            <w:tcW w:w="630" w:type="dxa"/>
            <w:vAlign w:val="center"/>
          </w:tcPr>
          <w:p w14:paraId="0D4D0F2D" w14:textId="61996797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604BE6C5" w14:textId="0A9CA48D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417" w:type="dxa"/>
            <w:vAlign w:val="center"/>
          </w:tcPr>
          <w:p w14:paraId="5AE100F6" w14:textId="7B4F798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70306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04EEBEB4" w14:textId="74592B7F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26788A3" w14:textId="190D42DD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5FED682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4A2376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616B0FE" w14:textId="40E3A552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A1B7FDF" w14:textId="77777777" w:rsidTr="00BD7D91">
        <w:tc>
          <w:tcPr>
            <w:tcW w:w="810" w:type="dxa"/>
          </w:tcPr>
          <w:p w14:paraId="5028881B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DFA597D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847D68B" w14:textId="37F24C64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Bếp lửa</w:t>
            </w:r>
          </w:p>
        </w:tc>
        <w:tc>
          <w:tcPr>
            <w:tcW w:w="630" w:type="dxa"/>
            <w:vAlign w:val="center"/>
          </w:tcPr>
          <w:p w14:paraId="06FE6CF0" w14:textId="656975C3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61D22391" w14:textId="77777777" w:rsidR="00560F67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</w:t>
            </w:r>
          </w:p>
          <w:p w14:paraId="69A5EFE1" w14:textId="07D3C250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81</w:t>
            </w:r>
          </w:p>
        </w:tc>
        <w:tc>
          <w:tcPr>
            <w:tcW w:w="1417" w:type="dxa"/>
            <w:vAlign w:val="center"/>
          </w:tcPr>
          <w:p w14:paraId="28776243" w14:textId="77777777" w:rsidR="00560F67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lastRenderedPageBreak/>
              <w:t>Tuần 20</w:t>
            </w:r>
          </w:p>
          <w:p w14:paraId="1DF06986" w14:textId="084A60FC" w:rsidR="00F45AF2" w:rsidRPr="00770306" w:rsidRDefault="00560F67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Tuần </w:t>
            </w:r>
            <w:r w:rsidR="00F45AF2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14:paraId="2B0D0AE7" w14:textId="7721803A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lastRenderedPageBreak/>
              <w:t xml:space="preserve">Bài trình chiếu, </w:t>
            </w:r>
            <w:r w:rsidRPr="004B0072">
              <w:rPr>
                <w:sz w:val="24"/>
                <w:szCs w:val="24"/>
              </w:rPr>
              <w:lastRenderedPageBreak/>
              <w:t xml:space="preserve">PHT, </w:t>
            </w:r>
            <w:r w:rsidR="009A6779">
              <w:rPr>
                <w:sz w:val="24"/>
                <w:szCs w:val="24"/>
              </w:rPr>
              <w:t>tranh, ảnh về Bằng Việt</w:t>
            </w:r>
          </w:p>
        </w:tc>
        <w:tc>
          <w:tcPr>
            <w:tcW w:w="540" w:type="dxa"/>
            <w:vAlign w:val="center"/>
          </w:tcPr>
          <w:p w14:paraId="773227A8" w14:textId="2CCADC3F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lastRenderedPageBreak/>
              <w:t>x</w:t>
            </w:r>
          </w:p>
        </w:tc>
        <w:tc>
          <w:tcPr>
            <w:tcW w:w="450" w:type="dxa"/>
          </w:tcPr>
          <w:p w14:paraId="198B164B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CE82A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E6815DD" w14:textId="4F3F5C8E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85E349F" w14:textId="77777777" w:rsidTr="00BD7D91">
        <w:tc>
          <w:tcPr>
            <w:tcW w:w="810" w:type="dxa"/>
          </w:tcPr>
          <w:p w14:paraId="388DCD09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2FF97BB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26CA306" w14:textId="4738D1F0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Viết bài văn phân tích một tác phẩm (truyện)</w:t>
            </w:r>
          </w:p>
        </w:tc>
        <w:tc>
          <w:tcPr>
            <w:tcW w:w="630" w:type="dxa"/>
            <w:vAlign w:val="center"/>
          </w:tcPr>
          <w:p w14:paraId="6CB6D898" w14:textId="69DAB1E3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3DA040FF" w14:textId="246F409A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82, 83</w:t>
            </w:r>
          </w:p>
        </w:tc>
        <w:tc>
          <w:tcPr>
            <w:tcW w:w="1417" w:type="dxa"/>
            <w:vAlign w:val="center"/>
          </w:tcPr>
          <w:p w14:paraId="47EA4131" w14:textId="470A9D7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0D3C461" w14:textId="1B85B5F3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PHT,</w:t>
            </w:r>
            <w:r>
              <w:rPr>
                <w:sz w:val="24"/>
                <w:szCs w:val="24"/>
              </w:rPr>
              <w:t xml:space="preserve"> padlet</w:t>
            </w:r>
          </w:p>
        </w:tc>
        <w:tc>
          <w:tcPr>
            <w:tcW w:w="540" w:type="dxa"/>
            <w:vAlign w:val="center"/>
          </w:tcPr>
          <w:p w14:paraId="579D1540" w14:textId="7D702D0E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9BEABEE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22803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7216CF7" w14:textId="297672E5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6C1ACE0" w14:textId="77777777" w:rsidTr="00BD7D91">
        <w:tc>
          <w:tcPr>
            <w:tcW w:w="810" w:type="dxa"/>
          </w:tcPr>
          <w:p w14:paraId="032CE60F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C826F8A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438B408" w14:textId="77777777" w:rsidR="00F45AF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70306">
              <w:rPr>
                <w:sz w:val="24"/>
                <w:szCs w:val="24"/>
              </w:rPr>
              <w:t>Nói và nghe: Giới thiệu về một cuốn sách (truyện)</w:t>
            </w:r>
            <w:r>
              <w:rPr>
                <w:sz w:val="24"/>
                <w:szCs w:val="24"/>
              </w:rPr>
              <w:t xml:space="preserve"> </w:t>
            </w:r>
          </w:p>
          <w:p w14:paraId="62FDF3C6" w14:textId="5E5F602F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4330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437DE066" w14:textId="3C279FCE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10185AA8" w14:textId="77777777" w:rsidR="00560F67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84</w:t>
            </w:r>
          </w:p>
          <w:p w14:paraId="4F16915B" w14:textId="50E22E55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417" w:type="dxa"/>
            <w:vAlign w:val="center"/>
          </w:tcPr>
          <w:p w14:paraId="2FD323E8" w14:textId="3CCFA6F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 xml:space="preserve">1 </w:t>
            </w:r>
            <w:r w:rsidR="00560F67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14:paraId="52153892" w14:textId="15601C3D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807092C" w14:textId="537D7FED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CE22E10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837A8D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3282936" w14:textId="069D0989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529F37D" w14:textId="77777777" w:rsidTr="00BD7D91">
        <w:tc>
          <w:tcPr>
            <w:tcW w:w="810" w:type="dxa"/>
          </w:tcPr>
          <w:p w14:paraId="3F63523A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4D534221" w14:textId="77777777" w:rsidR="00827452" w:rsidRPr="00B10480" w:rsidRDefault="00827452" w:rsidP="005D4BFC">
            <w:pPr>
              <w:spacing w:before="0" w:after="0" w:line="276" w:lineRule="auto"/>
              <w:ind w:right="113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10480">
              <w:rPr>
                <w:b/>
                <w:bCs/>
                <w:color w:val="FF0000"/>
                <w:sz w:val="24"/>
                <w:szCs w:val="24"/>
              </w:rPr>
              <w:t>Bài 7:</w:t>
            </w:r>
          </w:p>
          <w:p w14:paraId="349B0F0E" w14:textId="77777777" w:rsidR="00BD7D91" w:rsidRDefault="0082745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10480">
              <w:rPr>
                <w:b/>
                <w:bCs/>
                <w:color w:val="FF0000"/>
                <w:sz w:val="24"/>
                <w:szCs w:val="24"/>
              </w:rPr>
              <w:t xml:space="preserve">Tin yêu và ước vọng </w:t>
            </w: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>(1</w:t>
            </w:r>
            <w:r w:rsidR="00492557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tiết</w:t>
            </w:r>
            <w:r w:rsidRPr="00B10480">
              <w:rPr>
                <w:b/>
                <w:bCs/>
                <w:color w:val="FF0000"/>
                <w:sz w:val="24"/>
                <w:szCs w:val="24"/>
              </w:rPr>
              <w:t>)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+ Ôn tập, </w:t>
            </w:r>
            <w:r w:rsidRPr="00B10480">
              <w:rPr>
                <w:b/>
                <w:bCs/>
                <w:color w:val="FF0000"/>
                <w:sz w:val="24"/>
                <w:szCs w:val="24"/>
              </w:rPr>
              <w:t>K</w:t>
            </w: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>iểm tra GKII</w:t>
            </w:r>
            <w:r w:rsidRPr="00B10480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60565C7A" w14:textId="7290B5CB" w:rsidR="00F45AF2" w:rsidRPr="006C0113" w:rsidRDefault="0082745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>(</w:t>
            </w:r>
            <w:r w:rsidR="00492557"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tiết)</w:t>
            </w:r>
          </w:p>
        </w:tc>
        <w:tc>
          <w:tcPr>
            <w:tcW w:w="4003" w:type="dxa"/>
          </w:tcPr>
          <w:p w14:paraId="6C269341" w14:textId="02FA69F8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Giới thiệu bài học và tri thức Ngữ Văn, </w:t>
            </w:r>
            <w:r w:rsidRPr="00770306">
              <w:rPr>
                <w:sz w:val="24"/>
                <w:szCs w:val="24"/>
              </w:rPr>
              <w:t>Đồng chí</w:t>
            </w:r>
          </w:p>
        </w:tc>
        <w:tc>
          <w:tcPr>
            <w:tcW w:w="630" w:type="dxa"/>
            <w:vAlign w:val="center"/>
          </w:tcPr>
          <w:p w14:paraId="1EEC03C6" w14:textId="10F4AEC2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80" w:type="dxa"/>
            <w:vAlign w:val="center"/>
          </w:tcPr>
          <w:p w14:paraId="5F5990C7" w14:textId="58E2EF1D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86, 87, 88</w:t>
            </w:r>
          </w:p>
        </w:tc>
        <w:tc>
          <w:tcPr>
            <w:tcW w:w="1417" w:type="dxa"/>
            <w:vAlign w:val="center"/>
          </w:tcPr>
          <w:p w14:paraId="0A1417EF" w14:textId="3B6A4D2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3FE6E60B" w14:textId="0692A3DF" w:rsidR="00F45AF2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vi deo, tranh, ảnh </w:t>
            </w:r>
            <w:r w:rsidR="009A6779">
              <w:rPr>
                <w:sz w:val="24"/>
                <w:szCs w:val="24"/>
              </w:rPr>
              <w:t>Chính Hữu (khai thác từ intenet.)</w:t>
            </w:r>
          </w:p>
        </w:tc>
        <w:tc>
          <w:tcPr>
            <w:tcW w:w="540" w:type="dxa"/>
            <w:vAlign w:val="center"/>
          </w:tcPr>
          <w:p w14:paraId="3692D7D7" w14:textId="10A17B18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D37291E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DC51A7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8141302" w14:textId="3C014C63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531766A" w14:textId="77777777" w:rsidTr="00BD7D91">
        <w:tc>
          <w:tcPr>
            <w:tcW w:w="810" w:type="dxa"/>
          </w:tcPr>
          <w:p w14:paraId="07E6170A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210E802D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457F1E6" w14:textId="225A3AC2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B213AC">
              <w:rPr>
                <w:bCs/>
                <w:sz w:val="24"/>
                <w:szCs w:val="24"/>
              </w:rPr>
              <w:t>Thực hành tiếng Việt</w:t>
            </w:r>
            <w:r>
              <w:rPr>
                <w:bCs/>
                <w:sz w:val="24"/>
                <w:szCs w:val="24"/>
              </w:rPr>
              <w:t>: Biện pháp tu từ, Nghĩa của từ.</w:t>
            </w:r>
          </w:p>
        </w:tc>
        <w:tc>
          <w:tcPr>
            <w:tcW w:w="630" w:type="dxa"/>
            <w:vAlign w:val="center"/>
          </w:tcPr>
          <w:p w14:paraId="7CE7DD31" w14:textId="7A8CDF4B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661D9C6E" w14:textId="2494D7F8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1417" w:type="dxa"/>
            <w:vAlign w:val="center"/>
          </w:tcPr>
          <w:p w14:paraId="19071D14" w14:textId="68BBA2BB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40F33812" w14:textId="7FF63B23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53112019" w14:textId="1DFC12F3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4A4472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E96B17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DBAE008" w14:textId="5735256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4C07FF6C" w14:textId="77777777" w:rsidTr="00BD7D91">
        <w:tc>
          <w:tcPr>
            <w:tcW w:w="810" w:type="dxa"/>
          </w:tcPr>
          <w:p w14:paraId="3408DF44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36A0BF8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265A01E3" w14:textId="3A463B10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Lá đỏ</w:t>
            </w:r>
          </w:p>
        </w:tc>
        <w:tc>
          <w:tcPr>
            <w:tcW w:w="630" w:type="dxa"/>
            <w:vAlign w:val="center"/>
          </w:tcPr>
          <w:p w14:paraId="66071E4E" w14:textId="3354AECD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3A22830F" w14:textId="17D3C001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417" w:type="dxa"/>
            <w:vAlign w:val="center"/>
          </w:tcPr>
          <w:p w14:paraId="590A9F6E" w14:textId="3557DC56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079315A8" w14:textId="193FC13A" w:rsidR="00F45AF2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tranh, ảnh </w:t>
            </w:r>
            <w:r w:rsidR="00400B2F">
              <w:rPr>
                <w:sz w:val="24"/>
                <w:szCs w:val="24"/>
              </w:rPr>
              <w:t>Nguyễn Đình Thi (khai thác từ intenet.)</w:t>
            </w:r>
          </w:p>
        </w:tc>
        <w:tc>
          <w:tcPr>
            <w:tcW w:w="540" w:type="dxa"/>
            <w:vAlign w:val="center"/>
          </w:tcPr>
          <w:p w14:paraId="23388EA7" w14:textId="6A6FB5D6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475220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6FB2A9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0B28794" w14:textId="11BE1671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D8AAB40" w14:textId="77777777" w:rsidTr="00BD7D91">
        <w:tc>
          <w:tcPr>
            <w:tcW w:w="810" w:type="dxa"/>
          </w:tcPr>
          <w:p w14:paraId="6860738F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73E1348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0376A54D" w14:textId="0B6DCDCB" w:rsidR="00F45AF2" w:rsidRDefault="00F45AF2" w:rsidP="005D4BFC">
            <w:pPr>
              <w:spacing w:before="0" w:after="0" w:line="276" w:lineRule="auto"/>
              <w:rPr>
                <w:bCs/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 xml:space="preserve">Những ngôi sao xa xôi </w:t>
            </w:r>
          </w:p>
        </w:tc>
        <w:tc>
          <w:tcPr>
            <w:tcW w:w="630" w:type="dxa"/>
            <w:vAlign w:val="center"/>
          </w:tcPr>
          <w:p w14:paraId="79B01CE9" w14:textId="3B8C12FB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745221B5" w14:textId="1B0A7CFF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91,92</w:t>
            </w:r>
          </w:p>
        </w:tc>
        <w:tc>
          <w:tcPr>
            <w:tcW w:w="1417" w:type="dxa"/>
            <w:vAlign w:val="center"/>
          </w:tcPr>
          <w:p w14:paraId="0DE421C1" w14:textId="01676A83" w:rsidR="00F45AF2" w:rsidRPr="00230E3B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03EFAC7A" w14:textId="4BF5825C" w:rsidR="0047634D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</w:t>
            </w:r>
            <w:r w:rsidR="00400B2F">
              <w:rPr>
                <w:sz w:val="24"/>
                <w:szCs w:val="24"/>
              </w:rPr>
              <w:t>video về tuyến đường Trường Sơn thời kì chống Mỹ,</w:t>
            </w:r>
            <w:r>
              <w:rPr>
                <w:sz w:val="24"/>
                <w:szCs w:val="24"/>
              </w:rPr>
              <w:t xml:space="preserve"> ảnh </w:t>
            </w:r>
            <w:r w:rsidR="00400B2F">
              <w:rPr>
                <w:sz w:val="24"/>
                <w:szCs w:val="24"/>
              </w:rPr>
              <w:t>Lê Minh Khuê (khai thác từ intenet.)</w:t>
            </w:r>
          </w:p>
        </w:tc>
        <w:tc>
          <w:tcPr>
            <w:tcW w:w="540" w:type="dxa"/>
            <w:vAlign w:val="center"/>
          </w:tcPr>
          <w:p w14:paraId="6BA62CDA" w14:textId="5A9FD078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2EB7490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465B6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CB8831D" w14:textId="0C25CD6C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2F805E71" w14:textId="77777777" w:rsidTr="00BD7D91">
        <w:tc>
          <w:tcPr>
            <w:tcW w:w="810" w:type="dxa"/>
          </w:tcPr>
          <w:p w14:paraId="0B25203B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2A52261E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2C8D0698" w14:textId="0E7C8C03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Biện pháp tu từ, Nghĩa của từ.</w:t>
            </w:r>
          </w:p>
        </w:tc>
        <w:tc>
          <w:tcPr>
            <w:tcW w:w="630" w:type="dxa"/>
            <w:vAlign w:val="center"/>
          </w:tcPr>
          <w:p w14:paraId="3942C9D0" w14:textId="68EDD016" w:rsidR="00F45AF2" w:rsidRDefault="00771411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52450D2C" w14:textId="6529AD19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417" w:type="dxa"/>
            <w:vAlign w:val="center"/>
          </w:tcPr>
          <w:p w14:paraId="3E173E4E" w14:textId="76F7736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 w:rsidR="00E91E8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1CBE10B4" w14:textId="32F03439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8BC54CE" w14:textId="400D83D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CBE671B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784536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2937F1D" w14:textId="232DA74F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24617AF" w14:textId="77777777" w:rsidTr="00BD7D91">
        <w:tc>
          <w:tcPr>
            <w:tcW w:w="810" w:type="dxa"/>
            <w:vMerge w:val="restart"/>
          </w:tcPr>
          <w:p w14:paraId="28D7D90A" w14:textId="77777777" w:rsidR="00827452" w:rsidRPr="001719D5" w:rsidRDefault="0082745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7BAE252D" w14:textId="77777777" w:rsidR="00827452" w:rsidRPr="00770306" w:rsidRDefault="0082745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2D539AA" w14:textId="1713B9F5" w:rsidR="00827452" w:rsidRPr="004511AA" w:rsidRDefault="0082745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4511AA">
              <w:rPr>
                <w:bCs/>
                <w:color w:val="000000" w:themeColor="text1"/>
                <w:sz w:val="24"/>
                <w:szCs w:val="24"/>
              </w:rPr>
              <w:t>Viết: Tập</w:t>
            </w:r>
            <w:r w:rsidRPr="004511AA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 làm một bài thơ tự do</w:t>
            </w:r>
            <w:r w:rsidRPr="004511AA">
              <w:rPr>
                <w:bCs/>
                <w:color w:val="000000" w:themeColor="text1"/>
                <w:sz w:val="24"/>
                <w:szCs w:val="24"/>
              </w:rPr>
              <w:t>, viết đoạn văn ghi lại cảm nghĩ về một bài thơ tự do</w:t>
            </w:r>
          </w:p>
        </w:tc>
        <w:tc>
          <w:tcPr>
            <w:tcW w:w="630" w:type="dxa"/>
            <w:vAlign w:val="center"/>
          </w:tcPr>
          <w:p w14:paraId="29121496" w14:textId="57806287" w:rsidR="00827452" w:rsidRDefault="007B1D30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80" w:type="dxa"/>
            <w:vAlign w:val="center"/>
          </w:tcPr>
          <w:p w14:paraId="35AC9290" w14:textId="7DC69C45" w:rsidR="00827452" w:rsidRDefault="0082745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94, 95</w:t>
            </w:r>
            <w:r w:rsidR="00F62C0E">
              <w:rPr>
                <w:color w:val="000000" w:themeColor="text1"/>
                <w:sz w:val="24"/>
                <w:szCs w:val="24"/>
              </w:rPr>
              <w:t>,96</w:t>
            </w:r>
          </w:p>
        </w:tc>
        <w:tc>
          <w:tcPr>
            <w:tcW w:w="1417" w:type="dxa"/>
            <w:vAlign w:val="center"/>
          </w:tcPr>
          <w:p w14:paraId="387F7082" w14:textId="5A603B86" w:rsidR="00827452" w:rsidRPr="00770306" w:rsidRDefault="0082745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0C0C0F09" w14:textId="2F8D8F7F" w:rsidR="00827452" w:rsidRPr="003537E7" w:rsidRDefault="0082745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4B0072">
              <w:rPr>
                <w:sz w:val="24"/>
                <w:szCs w:val="24"/>
              </w:rPr>
              <w:t>Bài trình chiếu, PHT,</w:t>
            </w:r>
            <w:r w:rsidR="003F3764">
              <w:rPr>
                <w:sz w:val="24"/>
                <w:szCs w:val="24"/>
              </w:rPr>
              <w:t xml:space="preserve"> padlet</w:t>
            </w:r>
          </w:p>
        </w:tc>
        <w:tc>
          <w:tcPr>
            <w:tcW w:w="540" w:type="dxa"/>
            <w:vAlign w:val="center"/>
          </w:tcPr>
          <w:p w14:paraId="471B42F6" w14:textId="6188307D" w:rsidR="00827452" w:rsidRPr="00872841" w:rsidRDefault="0082745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487E026" w14:textId="77777777" w:rsidR="00827452" w:rsidRPr="00872841" w:rsidRDefault="0082745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E80ACE" w14:textId="77777777" w:rsidR="00827452" w:rsidRPr="00872841" w:rsidRDefault="0082745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5A97DA6" w14:textId="0603F559" w:rsidR="00827452" w:rsidRPr="00872841" w:rsidRDefault="0082745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8C158F6" w14:textId="77777777" w:rsidTr="00BD7D91">
        <w:tc>
          <w:tcPr>
            <w:tcW w:w="810" w:type="dxa"/>
            <w:vMerge/>
          </w:tcPr>
          <w:p w14:paraId="1527EEA5" w14:textId="77777777" w:rsidR="00906BA3" w:rsidRPr="001719D5" w:rsidRDefault="00906BA3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7FADB67" w14:textId="77777777" w:rsidR="00906BA3" w:rsidRPr="00770306" w:rsidRDefault="00906BA3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0085252F" w14:textId="77777777" w:rsidR="00F62C0E" w:rsidRDefault="00F62C0E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770306">
              <w:rPr>
                <w:sz w:val="24"/>
                <w:szCs w:val="24"/>
              </w:rPr>
              <w:t>Nói và nghe: Thảo luận ý kiến về một vấn đề đời sống phù hợp với lứa tuổi (được gợi ra từ tác phẩm văn học đã học)</w:t>
            </w:r>
            <w:r>
              <w:rPr>
                <w:sz w:val="24"/>
                <w:szCs w:val="24"/>
              </w:rPr>
              <w:t xml:space="preserve"> </w:t>
            </w:r>
          </w:p>
          <w:p w14:paraId="2DBFBF62" w14:textId="0EF03B78" w:rsidR="00906BA3" w:rsidRPr="00906BA3" w:rsidRDefault="00F62C0E" w:rsidP="005D4BFC">
            <w:pPr>
              <w:spacing w:before="0" w:after="0" w:line="276" w:lineRule="auto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E4330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301DD896" w14:textId="1C73CBB3" w:rsidR="00906BA3" w:rsidRPr="003E437F" w:rsidRDefault="00F62C0E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3E437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040ABEFF" w14:textId="6858DE86" w:rsidR="00906BA3" w:rsidRPr="003E437F" w:rsidRDefault="00906BA3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3E437F">
              <w:rPr>
                <w:color w:val="auto"/>
                <w:sz w:val="24"/>
                <w:szCs w:val="24"/>
              </w:rPr>
              <w:t>9</w:t>
            </w:r>
            <w:r w:rsidR="003E437F">
              <w:rPr>
                <w:color w:val="auto"/>
                <w:sz w:val="24"/>
                <w:szCs w:val="24"/>
              </w:rPr>
              <w:t>7,98</w:t>
            </w:r>
          </w:p>
        </w:tc>
        <w:tc>
          <w:tcPr>
            <w:tcW w:w="1417" w:type="dxa"/>
            <w:vAlign w:val="center"/>
          </w:tcPr>
          <w:p w14:paraId="2B4E0193" w14:textId="3F1711AD" w:rsidR="00906BA3" w:rsidRPr="003E437F" w:rsidRDefault="00906BA3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3E437F">
              <w:rPr>
                <w:color w:val="auto"/>
                <w:sz w:val="24"/>
                <w:szCs w:val="24"/>
              </w:rPr>
              <w:t>Tuần 2</w:t>
            </w:r>
            <w:r w:rsidR="00E91E89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52D27EE0" w14:textId="4E7472BD" w:rsidR="00906BA3" w:rsidRPr="003E437F" w:rsidRDefault="00906BA3" w:rsidP="005D4BFC">
            <w:pPr>
              <w:spacing w:before="0" w:after="0" w:line="276" w:lineRule="auto"/>
              <w:rPr>
                <w:color w:val="auto"/>
                <w:sz w:val="24"/>
                <w:szCs w:val="24"/>
              </w:rPr>
            </w:pPr>
          </w:p>
          <w:p w14:paraId="6A9F1C12" w14:textId="705A430B" w:rsidR="003E437F" w:rsidRPr="003E437F" w:rsidRDefault="003E437F" w:rsidP="005D4BFC">
            <w:pPr>
              <w:spacing w:before="0" w:after="0" w:line="276" w:lineRule="auto"/>
              <w:rPr>
                <w:color w:val="auto"/>
                <w:sz w:val="24"/>
                <w:szCs w:val="24"/>
              </w:rPr>
            </w:pPr>
            <w:r w:rsidRPr="003E437F">
              <w:rPr>
                <w:color w:val="auto"/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504DD2A" w14:textId="64629DB1" w:rsidR="00906BA3" w:rsidRPr="003E437F" w:rsidRDefault="003E437F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3E437F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6A59369" w14:textId="77777777" w:rsidR="00906BA3" w:rsidRPr="003E437F" w:rsidRDefault="00906BA3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15066D" w14:textId="77777777" w:rsidR="00906BA3" w:rsidRPr="003E437F" w:rsidRDefault="00906BA3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6A450ED" w14:textId="0406E2B7" w:rsidR="00906BA3" w:rsidRPr="003E437F" w:rsidRDefault="00906BA3" w:rsidP="005D4BFC">
            <w:pPr>
              <w:spacing w:before="0" w:after="0" w:line="276" w:lineRule="auto"/>
              <w:jc w:val="center"/>
              <w:rPr>
                <w:color w:val="auto"/>
                <w:sz w:val="24"/>
                <w:szCs w:val="24"/>
              </w:rPr>
            </w:pPr>
            <w:r w:rsidRPr="003E437F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81782D" w:rsidRPr="00770306" w14:paraId="36FA29CD" w14:textId="77777777" w:rsidTr="00BD7D91">
        <w:trPr>
          <w:trHeight w:val="562"/>
        </w:trPr>
        <w:tc>
          <w:tcPr>
            <w:tcW w:w="810" w:type="dxa"/>
            <w:vMerge/>
          </w:tcPr>
          <w:p w14:paraId="7ED24B7C" w14:textId="77777777" w:rsidR="0081782D" w:rsidRPr="001719D5" w:rsidRDefault="0081782D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4A6CF60" w14:textId="77777777" w:rsidR="0081782D" w:rsidRPr="00770306" w:rsidRDefault="0081782D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E6E957A" w14:textId="428C9A12" w:rsidR="0081782D" w:rsidRPr="00906BA3" w:rsidRDefault="0081782D" w:rsidP="005D4BFC">
            <w:pPr>
              <w:spacing w:before="0" w:after="0" w:line="276" w:lineRule="auto"/>
              <w:rPr>
                <w:bCs/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Ôn tập giữa kì II</w:t>
            </w:r>
          </w:p>
        </w:tc>
        <w:tc>
          <w:tcPr>
            <w:tcW w:w="630" w:type="dxa"/>
            <w:vAlign w:val="center"/>
          </w:tcPr>
          <w:p w14:paraId="23694FF9" w14:textId="3B73ECFD" w:rsidR="0081782D" w:rsidRPr="00906BA3" w:rsidRDefault="00806EC3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1A2DD79B" w14:textId="0BF0BA5B" w:rsidR="0081782D" w:rsidRPr="00906BA3" w:rsidRDefault="0081782D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3E437F">
              <w:rPr>
                <w:color w:val="FF0000"/>
                <w:sz w:val="24"/>
                <w:szCs w:val="24"/>
              </w:rPr>
              <w:t>99</w:t>
            </w:r>
            <w:r w:rsidR="00806EC3">
              <w:rPr>
                <w:color w:val="FF0000"/>
                <w:sz w:val="24"/>
                <w:szCs w:val="24"/>
              </w:rPr>
              <w:t>,100</w:t>
            </w:r>
          </w:p>
        </w:tc>
        <w:tc>
          <w:tcPr>
            <w:tcW w:w="1417" w:type="dxa"/>
            <w:vAlign w:val="center"/>
          </w:tcPr>
          <w:p w14:paraId="6BB5081C" w14:textId="4A50D3B3" w:rsidR="0081782D" w:rsidRPr="00906BA3" w:rsidRDefault="0081782D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Tuần 25</w:t>
            </w:r>
          </w:p>
        </w:tc>
        <w:tc>
          <w:tcPr>
            <w:tcW w:w="2268" w:type="dxa"/>
          </w:tcPr>
          <w:p w14:paraId="1B04F9DC" w14:textId="2496F012" w:rsidR="0081782D" w:rsidRPr="00906BA3" w:rsidRDefault="0081782D" w:rsidP="005D4BFC">
            <w:pPr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Đề cương, PHT, phấn màu</w:t>
            </w:r>
          </w:p>
        </w:tc>
        <w:tc>
          <w:tcPr>
            <w:tcW w:w="540" w:type="dxa"/>
            <w:vAlign w:val="center"/>
          </w:tcPr>
          <w:p w14:paraId="28F21EC0" w14:textId="584E62E3" w:rsidR="0081782D" w:rsidRPr="00906BA3" w:rsidRDefault="0081782D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B927D92" w14:textId="77777777" w:rsidR="0081782D" w:rsidRPr="00906BA3" w:rsidRDefault="0081782D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E8315D" w14:textId="77777777" w:rsidR="0081782D" w:rsidRPr="00906BA3" w:rsidRDefault="0081782D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FBAA934" w14:textId="5B25BB7D" w:rsidR="0081782D" w:rsidRPr="00906BA3" w:rsidRDefault="0081782D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43D870C0" w14:textId="77777777" w:rsidTr="00BD7D91">
        <w:tc>
          <w:tcPr>
            <w:tcW w:w="810" w:type="dxa"/>
          </w:tcPr>
          <w:p w14:paraId="64D6C7DA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1EBDD01D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EB6D786" w14:textId="325DC3E2" w:rsidR="00F62C0E" w:rsidRPr="004E6FEA" w:rsidRDefault="00F62C0E" w:rsidP="005D4BFC">
            <w:pPr>
              <w:spacing w:before="0" w:after="0"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Kiểm tra giữa kì II</w:t>
            </w:r>
          </w:p>
          <w:p w14:paraId="72E59ACF" w14:textId="31896F72" w:rsidR="00F45AF2" w:rsidRPr="004E6FEA" w:rsidRDefault="00F45AF2" w:rsidP="005D4BFC">
            <w:pPr>
              <w:spacing w:before="0" w:after="0" w:line="276" w:lineRule="auto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70F2D4" w14:textId="2D123ED9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13C93AB6" w14:textId="1EF1B56E" w:rsidR="006F3FA8" w:rsidRPr="004E6FEA" w:rsidRDefault="0082745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10</w:t>
            </w:r>
            <w:r w:rsidR="00E91E89" w:rsidRPr="004E6FEA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  <w:p w14:paraId="2120A421" w14:textId="131F8A1B" w:rsidR="00F45AF2" w:rsidRPr="004E6FEA" w:rsidRDefault="0082745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10</w:t>
            </w:r>
            <w:r w:rsidR="00E91E89" w:rsidRPr="004E6FEA">
              <w:rPr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7C455C3A" w14:textId="613058DF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 xml:space="preserve">Tuần </w:t>
            </w:r>
            <w:r w:rsidR="00827452" w:rsidRPr="004E6FEA">
              <w:rPr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14:paraId="0BF01FE6" w14:textId="1791E3A3" w:rsidR="00F45AF2" w:rsidRPr="004E6FEA" w:rsidRDefault="003E437F" w:rsidP="005D4BFC">
            <w:pPr>
              <w:spacing w:before="0" w:after="0"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Đề, giấy kiểm tra</w:t>
            </w:r>
          </w:p>
        </w:tc>
        <w:tc>
          <w:tcPr>
            <w:tcW w:w="540" w:type="dxa"/>
            <w:vAlign w:val="center"/>
          </w:tcPr>
          <w:p w14:paraId="111E3C88" w14:textId="40B913A3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25BF60E" w14:textId="77777777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70DC66" w14:textId="77777777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60473BA" w14:textId="40F378DF" w:rsidR="00F45AF2" w:rsidRPr="004E6FEA" w:rsidRDefault="00F45AF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Lớp học</w:t>
            </w:r>
          </w:p>
        </w:tc>
      </w:tr>
      <w:tr w:rsidR="003B1940" w:rsidRPr="00770306" w14:paraId="0DF66335" w14:textId="77777777" w:rsidTr="00BD7D91">
        <w:tc>
          <w:tcPr>
            <w:tcW w:w="810" w:type="dxa"/>
          </w:tcPr>
          <w:p w14:paraId="48E470BC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6CAA0778" w14:textId="77777777" w:rsidR="00827452" w:rsidRPr="00B10480" w:rsidRDefault="00827452" w:rsidP="005D4BFC">
            <w:pPr>
              <w:spacing w:before="0" w:after="0" w:line="276" w:lineRule="auto"/>
              <w:ind w:right="113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10480">
              <w:rPr>
                <w:b/>
                <w:bCs/>
                <w:color w:val="FF0000"/>
                <w:sz w:val="24"/>
                <w:szCs w:val="24"/>
              </w:rPr>
              <w:t>Bài 8:</w:t>
            </w:r>
          </w:p>
          <w:p w14:paraId="1FDD8C76" w14:textId="77777777" w:rsidR="00BD7D91" w:rsidRDefault="00827452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10480">
              <w:rPr>
                <w:b/>
                <w:bCs/>
                <w:color w:val="FF0000"/>
                <w:sz w:val="24"/>
                <w:szCs w:val="24"/>
              </w:rPr>
              <w:t>Nhà văn và trang viết (1</w:t>
            </w:r>
            <w:r w:rsidR="00FF58BD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10480">
              <w:rPr>
                <w:b/>
                <w:bCs/>
                <w:color w:val="FF0000"/>
                <w:sz w:val="24"/>
                <w:szCs w:val="24"/>
              </w:rPr>
              <w:t xml:space="preserve"> tiết)</w:t>
            </w: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+ </w:t>
            </w:r>
            <w:r w:rsidRPr="00B10480">
              <w:rPr>
                <w:b/>
                <w:bCs/>
                <w:color w:val="FF0000"/>
                <w:sz w:val="24"/>
                <w:szCs w:val="24"/>
              </w:rPr>
              <w:t xml:space="preserve">Chữa bài KTGK II </w:t>
            </w:r>
          </w:p>
          <w:p w14:paraId="7EC5B65B" w14:textId="3B9D62A1" w:rsidR="00F45AF2" w:rsidRPr="00770306" w:rsidRDefault="0082745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>(</w:t>
            </w: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10480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tiết)</w:t>
            </w:r>
          </w:p>
        </w:tc>
        <w:tc>
          <w:tcPr>
            <w:tcW w:w="4003" w:type="dxa"/>
          </w:tcPr>
          <w:p w14:paraId="01F1CE01" w14:textId="71DBEB63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Giới thiệu bài học và tri thức Ngữ Văn, </w:t>
            </w:r>
            <w:r w:rsidRPr="00770306">
              <w:rPr>
                <w:sz w:val="24"/>
                <w:szCs w:val="24"/>
              </w:rPr>
              <w:t>Nhà thơ của quê</w:t>
            </w:r>
            <w:r w:rsidRPr="00770306">
              <w:rPr>
                <w:sz w:val="24"/>
                <w:szCs w:val="24"/>
                <w:lang w:val="vi-VN"/>
              </w:rPr>
              <w:t xml:space="preserve"> hương, làng cảnh</w:t>
            </w:r>
            <w:r w:rsidRPr="00770306">
              <w:rPr>
                <w:sz w:val="24"/>
                <w:szCs w:val="24"/>
              </w:rPr>
              <w:t xml:space="preserve"> Việt</w:t>
            </w:r>
            <w:r w:rsidRPr="00770306">
              <w:rPr>
                <w:sz w:val="24"/>
                <w:szCs w:val="24"/>
                <w:lang w:val="vi-VN"/>
              </w:rPr>
              <w:t xml:space="preserve"> Nam</w:t>
            </w:r>
          </w:p>
        </w:tc>
        <w:tc>
          <w:tcPr>
            <w:tcW w:w="630" w:type="dxa"/>
            <w:vAlign w:val="center"/>
          </w:tcPr>
          <w:p w14:paraId="3478A31A" w14:textId="2D02D451" w:rsidR="00F45AF2" w:rsidRDefault="00E91E89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4A85E8D1" w14:textId="26D2D071" w:rsidR="006F3FA8" w:rsidRDefault="006F3FA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F5C3F5F" w14:textId="10F8281C" w:rsidR="006F3FA8" w:rsidRDefault="00260045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103</w:t>
            </w:r>
          </w:p>
          <w:p w14:paraId="1315F2C5" w14:textId="0E416F6C" w:rsidR="00F45AF2" w:rsidRDefault="00260045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1417" w:type="dxa"/>
            <w:vAlign w:val="center"/>
          </w:tcPr>
          <w:p w14:paraId="4C0F1D46" w14:textId="2016FEC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 w:rsidR="0082745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7AE2D89F" w14:textId="31BAA649" w:rsidR="00F45AF2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</w:p>
        </w:tc>
        <w:tc>
          <w:tcPr>
            <w:tcW w:w="540" w:type="dxa"/>
            <w:vAlign w:val="center"/>
          </w:tcPr>
          <w:p w14:paraId="657C180C" w14:textId="17332118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A186DEF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7E6AB2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B9D55ED" w14:textId="1FC429A5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A1A405B" w14:textId="77777777" w:rsidTr="00BD7D91">
        <w:tc>
          <w:tcPr>
            <w:tcW w:w="810" w:type="dxa"/>
          </w:tcPr>
          <w:p w14:paraId="5BAF1B72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7BCC764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03A4582" w14:textId="73E8F353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Thành phần biệt lập</w:t>
            </w:r>
          </w:p>
        </w:tc>
        <w:tc>
          <w:tcPr>
            <w:tcW w:w="630" w:type="dxa"/>
            <w:vAlign w:val="center"/>
          </w:tcPr>
          <w:p w14:paraId="66896191" w14:textId="4ACBB40F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3F70F39C" w14:textId="459CCC5B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417" w:type="dxa"/>
            <w:vAlign w:val="center"/>
          </w:tcPr>
          <w:p w14:paraId="6B3E6BC8" w14:textId="45AD6148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54B9B5C4" w14:textId="09782ECC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97AB4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5AE1D501" w14:textId="46B2FF5E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BD18EB7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62522D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37EFF6F" w14:textId="255C1A1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B0F3AEA" w14:textId="77777777" w:rsidTr="00BD7D91">
        <w:tc>
          <w:tcPr>
            <w:tcW w:w="810" w:type="dxa"/>
          </w:tcPr>
          <w:p w14:paraId="2A52D20A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6509A08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D31FAED" w14:textId="27F1E8F6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Đọc văn – cuộc chơi tìm ý nghĩa</w:t>
            </w:r>
          </w:p>
        </w:tc>
        <w:tc>
          <w:tcPr>
            <w:tcW w:w="630" w:type="dxa"/>
            <w:vAlign w:val="center"/>
          </w:tcPr>
          <w:p w14:paraId="21741DA8" w14:textId="0682DFBD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06EEBB7F" w14:textId="77777777" w:rsidR="006F3FA8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106</w:t>
            </w:r>
          </w:p>
          <w:p w14:paraId="7EA27B69" w14:textId="7B304C5E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417" w:type="dxa"/>
            <w:vAlign w:val="center"/>
          </w:tcPr>
          <w:p w14:paraId="3A6572FD" w14:textId="1491E2A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60F939E3" w14:textId="5DAEB9DF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97AB4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15E2B85" w14:textId="5BFB8905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294066D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86BA31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42E9B78" w14:textId="2BF7766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535CE0A" w14:textId="77777777" w:rsidTr="00BD7D91">
        <w:tc>
          <w:tcPr>
            <w:tcW w:w="810" w:type="dxa"/>
          </w:tcPr>
          <w:p w14:paraId="02BDA581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082E735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8ECAF93" w14:textId="3F33A4FD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Thành phần biệt lập (tiếp)</w:t>
            </w:r>
          </w:p>
        </w:tc>
        <w:tc>
          <w:tcPr>
            <w:tcW w:w="630" w:type="dxa"/>
            <w:vAlign w:val="center"/>
          </w:tcPr>
          <w:p w14:paraId="2B188AA6" w14:textId="3B4D605E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678BB9AD" w14:textId="6DF0F904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417" w:type="dxa"/>
            <w:vAlign w:val="center"/>
          </w:tcPr>
          <w:p w14:paraId="765F049A" w14:textId="62BCC2C7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36407138" w14:textId="185485BF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97AB4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5A449CC" w14:textId="5BC476C8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3161AD3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C43D49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1445320" w14:textId="7EA1C309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61E52C4" w14:textId="77777777" w:rsidTr="00BD7D91">
        <w:tc>
          <w:tcPr>
            <w:tcW w:w="810" w:type="dxa"/>
          </w:tcPr>
          <w:p w14:paraId="0D2E98C5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FA769C6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491B136" w14:textId="7B07F1E1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 xml:space="preserve">Xe đêm </w:t>
            </w:r>
          </w:p>
        </w:tc>
        <w:tc>
          <w:tcPr>
            <w:tcW w:w="630" w:type="dxa"/>
            <w:vAlign w:val="center"/>
          </w:tcPr>
          <w:p w14:paraId="44484E1E" w14:textId="7AD73FFE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7F440F48" w14:textId="77777777" w:rsidR="00FF6728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109</w:t>
            </w:r>
          </w:p>
          <w:p w14:paraId="24E9A526" w14:textId="6C1BBD8F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417" w:type="dxa"/>
            <w:vAlign w:val="center"/>
          </w:tcPr>
          <w:p w14:paraId="32716AE3" w14:textId="2E82DAEA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14:paraId="441E5643" w14:textId="03C0B09E" w:rsidR="00F45AF2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ảnh </w:t>
            </w:r>
            <w:r w:rsidR="00E30EA6">
              <w:rPr>
                <w:sz w:val="24"/>
                <w:szCs w:val="24"/>
              </w:rPr>
              <w:t>Pau-xtop-xki (khai thác từ intenet.)</w:t>
            </w:r>
          </w:p>
        </w:tc>
        <w:tc>
          <w:tcPr>
            <w:tcW w:w="540" w:type="dxa"/>
            <w:vAlign w:val="center"/>
          </w:tcPr>
          <w:p w14:paraId="00362CD8" w14:textId="1B0DBB10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70E3C2B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D6BED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AE03356" w14:textId="696FEDA9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5137D41" w14:textId="77777777" w:rsidTr="00BD7D91">
        <w:tc>
          <w:tcPr>
            <w:tcW w:w="810" w:type="dxa"/>
          </w:tcPr>
          <w:p w14:paraId="21419830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C782B86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92A9576" w14:textId="718BC230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770306">
              <w:rPr>
                <w:sz w:val="24"/>
                <w:szCs w:val="24"/>
              </w:rPr>
              <w:t>Viết bài văn phân tích một tác phẩm văn học (truyện)</w:t>
            </w:r>
          </w:p>
        </w:tc>
        <w:tc>
          <w:tcPr>
            <w:tcW w:w="630" w:type="dxa"/>
            <w:vAlign w:val="center"/>
          </w:tcPr>
          <w:p w14:paraId="51B4AB5B" w14:textId="19A5ABDE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49857AF6" w14:textId="77777777" w:rsidR="00FF6728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111</w:t>
            </w:r>
          </w:p>
          <w:p w14:paraId="1B1E9395" w14:textId="6FFFF5CC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417" w:type="dxa"/>
            <w:vAlign w:val="center"/>
          </w:tcPr>
          <w:p w14:paraId="7F108694" w14:textId="0E79CC05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3807D899" w14:textId="35808281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  <w:r w:rsidR="00E30EA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padlet</w:t>
            </w:r>
          </w:p>
        </w:tc>
        <w:tc>
          <w:tcPr>
            <w:tcW w:w="540" w:type="dxa"/>
            <w:vAlign w:val="center"/>
          </w:tcPr>
          <w:p w14:paraId="259CAB4D" w14:textId="78CE1792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208F59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A90CFD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00D30BD" w14:textId="66221C6A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660BEC8" w14:textId="77777777" w:rsidTr="00BD7D91">
        <w:tc>
          <w:tcPr>
            <w:tcW w:w="810" w:type="dxa"/>
          </w:tcPr>
          <w:p w14:paraId="6E15ACED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5097FFC6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23D27B9D" w14:textId="59B078B7" w:rsidR="00F45AF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70306">
              <w:rPr>
                <w:sz w:val="24"/>
                <w:szCs w:val="24"/>
              </w:rPr>
              <w:t>Nói và nghe: TB ý kiến về một vấn đề xã hội (VH trong ĐS hiện nay)</w:t>
            </w:r>
            <w:r>
              <w:rPr>
                <w:sz w:val="24"/>
                <w:szCs w:val="24"/>
              </w:rPr>
              <w:t xml:space="preserve"> </w:t>
            </w:r>
          </w:p>
          <w:p w14:paraId="723C3C8C" w14:textId="26CB20A7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4330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0BEBBD1A" w14:textId="7D08B24B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130DF87F" w14:textId="77777777" w:rsidR="00FF6728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113</w:t>
            </w:r>
          </w:p>
          <w:p w14:paraId="6DC233D5" w14:textId="787A9E0B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417" w:type="dxa"/>
            <w:vAlign w:val="center"/>
          </w:tcPr>
          <w:p w14:paraId="4E4B64B8" w14:textId="318A384D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14:paraId="3D63C7E0" w14:textId="6D1C6941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97AB4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5471EB7B" w14:textId="156B362D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F744647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E3F449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7F7BED5" w14:textId="016410C5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5575D2A" w14:textId="77777777" w:rsidTr="00BD7D91">
        <w:tc>
          <w:tcPr>
            <w:tcW w:w="810" w:type="dxa"/>
          </w:tcPr>
          <w:p w14:paraId="0CD47755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DF2A49C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10331EA" w14:textId="7006690E" w:rsidR="00F45AF2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Chữa bài kiểm tra giữa kì II</w:t>
            </w:r>
          </w:p>
          <w:p w14:paraId="70A1DF5E" w14:textId="3ED86EDF" w:rsidR="00F45AF2" w:rsidRPr="00770306" w:rsidRDefault="00F45AF2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D030C2B" w14:textId="10223FA6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48F67A34" w14:textId="3DBE1513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417" w:type="dxa"/>
            <w:vAlign w:val="center"/>
          </w:tcPr>
          <w:p w14:paraId="32BAF9A7" w14:textId="7797EBC0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4A085090" w14:textId="5E568A46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97AB4">
              <w:rPr>
                <w:sz w:val="24"/>
                <w:szCs w:val="24"/>
              </w:rPr>
              <w:t xml:space="preserve">Bài </w:t>
            </w:r>
            <w:r w:rsidR="00E30EA6">
              <w:rPr>
                <w:sz w:val="24"/>
                <w:szCs w:val="24"/>
              </w:rPr>
              <w:t>KT của hs</w:t>
            </w:r>
          </w:p>
        </w:tc>
        <w:tc>
          <w:tcPr>
            <w:tcW w:w="540" w:type="dxa"/>
            <w:vAlign w:val="center"/>
          </w:tcPr>
          <w:p w14:paraId="5957B7BE" w14:textId="4D0A12D2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659534F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913D6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C07766F" w14:textId="221F807F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160EC5B" w14:textId="77777777" w:rsidTr="00BD7D91">
        <w:tc>
          <w:tcPr>
            <w:tcW w:w="810" w:type="dxa"/>
          </w:tcPr>
          <w:p w14:paraId="24E165C6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13DB5C25" w14:textId="77777777" w:rsidR="00260045" w:rsidRPr="00B10480" w:rsidRDefault="00260045" w:rsidP="005D4BFC">
            <w:pPr>
              <w:pStyle w:val="NoSpacing"/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0480">
              <w:rPr>
                <w:b/>
                <w:bCs/>
                <w:color w:val="FF0000"/>
              </w:rPr>
              <w:t>Bài 9:  Hôm nay và ngày mai</w:t>
            </w:r>
          </w:p>
          <w:p w14:paraId="616ABF85" w14:textId="52015622" w:rsidR="00260045" w:rsidRDefault="00260045" w:rsidP="005D4BFC">
            <w:pPr>
              <w:pStyle w:val="NoSpacing"/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0480">
              <w:rPr>
                <w:b/>
                <w:bCs/>
                <w:color w:val="FF0000"/>
              </w:rPr>
              <w:t>(1</w:t>
            </w:r>
            <w:r w:rsidR="00B41E43">
              <w:rPr>
                <w:b/>
                <w:bCs/>
                <w:color w:val="FF0000"/>
              </w:rPr>
              <w:t>5</w:t>
            </w:r>
            <w:r w:rsidRPr="00B10480">
              <w:rPr>
                <w:b/>
                <w:bCs/>
                <w:color w:val="FF0000"/>
              </w:rPr>
              <w:t xml:space="preserve"> tiết)</w:t>
            </w:r>
          </w:p>
          <w:p w14:paraId="5742477A" w14:textId="77777777" w:rsidR="00260045" w:rsidRPr="00B10480" w:rsidRDefault="00260045" w:rsidP="005D4BFC">
            <w:pPr>
              <w:pStyle w:val="NoSpacing"/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B10480">
              <w:rPr>
                <w:b/>
                <w:bCs/>
                <w:color w:val="FF0000"/>
                <w:lang w:val="vi-VN"/>
              </w:rPr>
              <w:t xml:space="preserve">Ôn tập, kiểm tra </w:t>
            </w:r>
            <w:r w:rsidRPr="00B10480">
              <w:rPr>
                <w:b/>
                <w:bCs/>
                <w:color w:val="FF0000"/>
              </w:rPr>
              <w:t xml:space="preserve">học </w:t>
            </w:r>
            <w:r w:rsidRPr="00B10480">
              <w:rPr>
                <w:b/>
                <w:bCs/>
                <w:color w:val="FF0000"/>
                <w:lang w:val="vi-VN"/>
              </w:rPr>
              <w:t xml:space="preserve"> kì II  (</w:t>
            </w:r>
            <w:r>
              <w:rPr>
                <w:b/>
                <w:bCs/>
                <w:color w:val="FF0000"/>
              </w:rPr>
              <w:t>4</w:t>
            </w:r>
            <w:r w:rsidRPr="00B10480">
              <w:rPr>
                <w:b/>
                <w:bCs/>
                <w:color w:val="FF0000"/>
                <w:lang w:val="vi-VN"/>
              </w:rPr>
              <w:t xml:space="preserve"> tiết)</w:t>
            </w:r>
          </w:p>
          <w:p w14:paraId="760A2695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E77112B" w14:textId="04A7C323" w:rsidR="00F45AF2" w:rsidRPr="004E6FEA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Giới thiệu bài học và tri thức Ngữ Văn, </w:t>
            </w:r>
            <w:r w:rsidRPr="00770306">
              <w:rPr>
                <w:sz w:val="24"/>
                <w:szCs w:val="24"/>
              </w:rPr>
              <w:t>Miền châu thổ sông Cửu Long</w:t>
            </w:r>
            <w:r w:rsidRPr="00770306">
              <w:rPr>
                <w:sz w:val="24"/>
                <w:szCs w:val="24"/>
                <w:lang w:val="vi-VN"/>
              </w:rPr>
              <w:t xml:space="preserve"> cần chuyển đổi từ </w:t>
            </w:r>
            <w:r w:rsidRPr="00770306">
              <w:rPr>
                <w:sz w:val="24"/>
                <w:szCs w:val="24"/>
              </w:rPr>
              <w:t>sống chung sang chào đón lũ</w:t>
            </w:r>
          </w:p>
        </w:tc>
        <w:tc>
          <w:tcPr>
            <w:tcW w:w="630" w:type="dxa"/>
            <w:vAlign w:val="center"/>
          </w:tcPr>
          <w:p w14:paraId="38DAA651" w14:textId="640159D7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6E57875C" w14:textId="77777777" w:rsidR="00FF6728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116</w:t>
            </w:r>
          </w:p>
          <w:p w14:paraId="372B4978" w14:textId="3D9DEB45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1417" w:type="dxa"/>
            <w:vAlign w:val="center"/>
          </w:tcPr>
          <w:p w14:paraId="08474BCC" w14:textId="77777777" w:rsidR="00560F67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 xml:space="preserve">9, </w:t>
            </w:r>
          </w:p>
          <w:p w14:paraId="12AE447B" w14:textId="727E78F1" w:rsidR="00F45AF2" w:rsidRPr="00770306" w:rsidRDefault="00560F67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Tuần </w:t>
            </w:r>
            <w:r w:rsidR="00F45AF2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4285EBE4" w14:textId="760A4FE4" w:rsidR="00F45AF2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>, v</w:t>
            </w:r>
            <w:r w:rsidR="004E6FE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 w:rsidR="004E6FEA">
              <w:rPr>
                <w:sz w:val="24"/>
                <w:szCs w:val="24"/>
              </w:rPr>
              <w:t>eo</w:t>
            </w:r>
            <w:r w:rsidR="003A45B1">
              <w:rPr>
                <w:sz w:val="24"/>
                <w:szCs w:val="24"/>
              </w:rPr>
              <w:t>,</w:t>
            </w:r>
            <w:r w:rsidR="004E6FEA">
              <w:rPr>
                <w:sz w:val="24"/>
                <w:szCs w:val="24"/>
              </w:rPr>
              <w:t xml:space="preserve"> </w:t>
            </w:r>
            <w:r w:rsidR="003A45B1">
              <w:rPr>
                <w:sz w:val="24"/>
                <w:szCs w:val="24"/>
              </w:rPr>
              <w:t>ảnh</w:t>
            </w:r>
            <w:r w:rsidR="00E30EA6">
              <w:rPr>
                <w:sz w:val="24"/>
                <w:szCs w:val="24"/>
              </w:rPr>
              <w:t xml:space="preserve"> về vùng sông nước CL </w:t>
            </w:r>
            <w:r w:rsidR="003A45B1">
              <w:rPr>
                <w:sz w:val="24"/>
                <w:szCs w:val="24"/>
              </w:rPr>
              <w:t>(khai thác từ intenet.)</w:t>
            </w:r>
          </w:p>
        </w:tc>
        <w:tc>
          <w:tcPr>
            <w:tcW w:w="540" w:type="dxa"/>
            <w:vAlign w:val="center"/>
          </w:tcPr>
          <w:p w14:paraId="1078395E" w14:textId="1680DE2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DDE1E8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9C3185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6B74F10" w14:textId="37EDC49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487DE116" w14:textId="77777777" w:rsidTr="00BD7D91">
        <w:tc>
          <w:tcPr>
            <w:tcW w:w="810" w:type="dxa"/>
          </w:tcPr>
          <w:p w14:paraId="1FD5E049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B0A21D0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7EC02BD5" w14:textId="32F5B902" w:rsidR="00F45AF2" w:rsidRPr="004E6FEA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Thực hành Tiếng Việt</w:t>
            </w:r>
            <w:r>
              <w:rPr>
                <w:sz w:val="24"/>
                <w:szCs w:val="24"/>
              </w:rPr>
              <w:t>: Các kiểu câu phân loại theo mục đích nói</w:t>
            </w:r>
          </w:p>
        </w:tc>
        <w:tc>
          <w:tcPr>
            <w:tcW w:w="630" w:type="dxa"/>
            <w:vAlign w:val="center"/>
          </w:tcPr>
          <w:p w14:paraId="2D5E9393" w14:textId="6613B04A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2050385C" w14:textId="7C6C4321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1417" w:type="dxa"/>
            <w:vAlign w:val="center"/>
          </w:tcPr>
          <w:p w14:paraId="408EDF9D" w14:textId="0BAAEE42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44255ABC" w14:textId="64EB3B2C" w:rsidR="00F45AF2" w:rsidRPr="003537E7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97AB4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7D03389" w14:textId="68D74C2B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18E3FC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1655BA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816A9D3" w14:textId="7E249288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4178F4D2" w14:textId="77777777" w:rsidTr="00BD7D91">
        <w:tc>
          <w:tcPr>
            <w:tcW w:w="810" w:type="dxa"/>
          </w:tcPr>
          <w:p w14:paraId="3FCF426D" w14:textId="77777777" w:rsidR="00F45AF2" w:rsidRPr="001719D5" w:rsidRDefault="00F45AF2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0D341C8D" w14:textId="77777777" w:rsidR="00F45AF2" w:rsidRPr="00770306" w:rsidRDefault="00F45AF2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2338159B" w14:textId="17C74A69" w:rsidR="00F45AF2" w:rsidRPr="004E6FEA" w:rsidRDefault="00F45AF2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770306">
              <w:rPr>
                <w:sz w:val="24"/>
                <w:szCs w:val="24"/>
              </w:rPr>
              <w:t>Choáng ngợp và đau đớn</w:t>
            </w:r>
            <w:r>
              <w:rPr>
                <w:sz w:val="24"/>
                <w:szCs w:val="24"/>
              </w:rPr>
              <w:t xml:space="preserve"> những cảnh báo từ loạt </w:t>
            </w:r>
            <w:r w:rsidRPr="00770306">
              <w:rPr>
                <w:sz w:val="24"/>
                <w:szCs w:val="24"/>
              </w:rPr>
              <w:t>phim “Hành tinh của chúng ta”</w:t>
            </w:r>
          </w:p>
        </w:tc>
        <w:tc>
          <w:tcPr>
            <w:tcW w:w="630" w:type="dxa"/>
            <w:vAlign w:val="center"/>
          </w:tcPr>
          <w:p w14:paraId="39A1A09E" w14:textId="4956B14B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089BA7EA" w14:textId="2EF0D7B3" w:rsidR="00F45AF2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119 120</w:t>
            </w:r>
          </w:p>
        </w:tc>
        <w:tc>
          <w:tcPr>
            <w:tcW w:w="1417" w:type="dxa"/>
            <w:vAlign w:val="center"/>
          </w:tcPr>
          <w:p w14:paraId="56857FAB" w14:textId="49D330CD" w:rsidR="00F45AF2" w:rsidRPr="00770306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0E3B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5A7F9DC8" w14:textId="51E02413" w:rsidR="00F45AF2" w:rsidRPr="003537E7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</w:p>
        </w:tc>
        <w:tc>
          <w:tcPr>
            <w:tcW w:w="540" w:type="dxa"/>
            <w:vAlign w:val="center"/>
          </w:tcPr>
          <w:p w14:paraId="6EEF042C" w14:textId="2691EAD5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7F7A22B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F74E28" w14:textId="77777777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CD4F99D" w14:textId="5FE3B72E" w:rsidR="00F45AF2" w:rsidRPr="00872841" w:rsidRDefault="00F45AF2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273A511" w14:textId="77777777" w:rsidTr="00BD7D91">
        <w:tc>
          <w:tcPr>
            <w:tcW w:w="810" w:type="dxa"/>
          </w:tcPr>
          <w:p w14:paraId="37578357" w14:textId="77777777" w:rsidR="0055593F" w:rsidRPr="001719D5" w:rsidRDefault="0055593F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3568503" w14:textId="77777777" w:rsidR="0055593F" w:rsidRPr="00770306" w:rsidRDefault="0055593F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193986DB" w14:textId="77F43720" w:rsidR="0055593F" w:rsidRPr="00770306" w:rsidRDefault="0055593F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B10480">
              <w:rPr>
                <w:sz w:val="24"/>
                <w:szCs w:val="24"/>
              </w:rPr>
              <w:t>Diễn từ ứng khẩu của thủ lĩnh da đỏ Xi-át-tơn</w:t>
            </w:r>
          </w:p>
        </w:tc>
        <w:tc>
          <w:tcPr>
            <w:tcW w:w="630" w:type="dxa"/>
            <w:vAlign w:val="center"/>
          </w:tcPr>
          <w:p w14:paraId="4EF72CF7" w14:textId="1553F07A" w:rsidR="0055593F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7B84DC6A" w14:textId="588922F7" w:rsidR="0055593F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1417" w:type="dxa"/>
            <w:vAlign w:val="center"/>
          </w:tcPr>
          <w:p w14:paraId="3308C2CC" w14:textId="060F8878" w:rsidR="0055593F" w:rsidRPr="00770306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Tuần 31</w:t>
            </w:r>
          </w:p>
        </w:tc>
        <w:tc>
          <w:tcPr>
            <w:tcW w:w="2268" w:type="dxa"/>
          </w:tcPr>
          <w:p w14:paraId="07246998" w14:textId="77777777" w:rsidR="0055593F" w:rsidRDefault="009938C9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215C28">
              <w:rPr>
                <w:sz w:val="24"/>
                <w:szCs w:val="24"/>
              </w:rPr>
              <w:t>ài trình chiếu, PHT</w:t>
            </w:r>
            <w:r>
              <w:rPr>
                <w:sz w:val="24"/>
                <w:szCs w:val="24"/>
              </w:rPr>
              <w:t xml:space="preserve">, ảnh </w:t>
            </w:r>
          </w:p>
          <w:p w14:paraId="7225E259" w14:textId="4CA93DFF" w:rsidR="003A45B1" w:rsidRPr="003537E7" w:rsidRDefault="003A45B1" w:rsidP="005D4BFC">
            <w:pPr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Xi-at-tơn (khai thác từ intenet.)</w:t>
            </w:r>
          </w:p>
        </w:tc>
        <w:tc>
          <w:tcPr>
            <w:tcW w:w="540" w:type="dxa"/>
            <w:vAlign w:val="center"/>
          </w:tcPr>
          <w:p w14:paraId="6086970D" w14:textId="46EAC5B8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BE7041B" w14:textId="77777777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449584" w14:textId="77777777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2697328" w14:textId="537E2454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5B4DC57E" w14:textId="77777777" w:rsidTr="00BD7D91">
        <w:tc>
          <w:tcPr>
            <w:tcW w:w="810" w:type="dxa"/>
          </w:tcPr>
          <w:p w14:paraId="7EE0E237" w14:textId="77777777" w:rsidR="0055593F" w:rsidRPr="001719D5" w:rsidRDefault="0055593F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14535916" w14:textId="77777777" w:rsidR="0055593F" w:rsidRPr="00770306" w:rsidRDefault="0055593F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C8D5345" w14:textId="35139BD9" w:rsidR="0055593F" w:rsidRPr="00770306" w:rsidRDefault="0055593F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B10480">
              <w:rPr>
                <w:sz w:val="24"/>
                <w:szCs w:val="24"/>
              </w:rPr>
              <w:t>Thực hành Tiếng Việt: Câu phủ định, câu khẳng định</w:t>
            </w:r>
          </w:p>
        </w:tc>
        <w:tc>
          <w:tcPr>
            <w:tcW w:w="630" w:type="dxa"/>
            <w:vAlign w:val="center"/>
          </w:tcPr>
          <w:p w14:paraId="34C05356" w14:textId="0288E43A" w:rsidR="0055593F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5149D8D7" w14:textId="49F8543D" w:rsidR="0055593F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12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9109EB4" w14:textId="4C09A82E" w:rsidR="0055593F" w:rsidRPr="00770306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Tuần 31</w:t>
            </w:r>
          </w:p>
        </w:tc>
        <w:tc>
          <w:tcPr>
            <w:tcW w:w="2268" w:type="dxa"/>
          </w:tcPr>
          <w:p w14:paraId="2DA516C4" w14:textId="71DC8A66" w:rsidR="0055593F" w:rsidRPr="003537E7" w:rsidRDefault="0055593F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297AB4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5420AD5" w14:textId="37B0039A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48EA7A0" w14:textId="77777777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396048" w14:textId="77777777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1671999" w14:textId="4728AB1D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6209A7A4" w14:textId="77777777" w:rsidTr="00BD7D91">
        <w:tc>
          <w:tcPr>
            <w:tcW w:w="810" w:type="dxa"/>
          </w:tcPr>
          <w:p w14:paraId="76ECABEE" w14:textId="77777777" w:rsidR="0055593F" w:rsidRPr="001719D5" w:rsidRDefault="0055593F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708CD340" w14:textId="77777777" w:rsidR="0055593F" w:rsidRPr="00770306" w:rsidRDefault="0055593F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5913FF3" w14:textId="0CA03B14" w:rsidR="0055593F" w:rsidRPr="00770306" w:rsidRDefault="0055593F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B10480">
              <w:rPr>
                <w:sz w:val="24"/>
                <w:szCs w:val="24"/>
              </w:rPr>
              <w:t>Viết văn bản thuyết minh giải thích một hiện tượng tự nhiên</w:t>
            </w:r>
          </w:p>
        </w:tc>
        <w:tc>
          <w:tcPr>
            <w:tcW w:w="630" w:type="dxa"/>
            <w:vAlign w:val="center"/>
          </w:tcPr>
          <w:p w14:paraId="104F374E" w14:textId="7F895D7A" w:rsidR="0055593F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4A095FA3" w14:textId="6B97044B" w:rsidR="0055593F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123 </w:t>
            </w:r>
            <w:r w:rsidRPr="00B10480">
              <w:rPr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417" w:type="dxa"/>
            <w:vAlign w:val="center"/>
          </w:tcPr>
          <w:p w14:paraId="64A6C1CF" w14:textId="0903199C" w:rsidR="0055593F" w:rsidRPr="00770306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Tuần 31</w:t>
            </w:r>
          </w:p>
        </w:tc>
        <w:tc>
          <w:tcPr>
            <w:tcW w:w="2268" w:type="dxa"/>
          </w:tcPr>
          <w:p w14:paraId="6C661AFB" w14:textId="5D1BDFB1" w:rsidR="0055593F" w:rsidRPr="003537E7" w:rsidRDefault="0055593F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  <w:r w:rsidR="003A45B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padlet</w:t>
            </w:r>
          </w:p>
        </w:tc>
        <w:tc>
          <w:tcPr>
            <w:tcW w:w="540" w:type="dxa"/>
            <w:vAlign w:val="center"/>
          </w:tcPr>
          <w:p w14:paraId="698A6D3A" w14:textId="76870A07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A78FAB2" w14:textId="77777777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45A192" w14:textId="77777777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42607E5" w14:textId="7A2FA7CF" w:rsidR="0055593F" w:rsidRPr="00872841" w:rsidRDefault="0055593F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057A831F" w14:textId="77777777" w:rsidTr="00BD7D91">
        <w:tc>
          <w:tcPr>
            <w:tcW w:w="810" w:type="dxa"/>
            <w:vMerge w:val="restart"/>
          </w:tcPr>
          <w:p w14:paraId="5AB17FB2" w14:textId="77777777" w:rsidR="00906BA3" w:rsidRPr="001719D5" w:rsidRDefault="00906BA3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667CA9A7" w14:textId="77777777" w:rsidR="00906BA3" w:rsidRPr="00770306" w:rsidRDefault="00906BA3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57854B46" w14:textId="55CFEB10" w:rsidR="00906BA3" w:rsidRPr="00770306" w:rsidRDefault="00906BA3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B10480">
              <w:rPr>
                <w:sz w:val="24"/>
                <w:szCs w:val="24"/>
              </w:rPr>
              <w:t>Viết văn bản kiến nghị về một vấn đề của đời sống</w:t>
            </w:r>
            <w:r w:rsidRPr="00B10480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2FA5B3F1" w14:textId="4D5F24CD" w:rsidR="00906BA3" w:rsidRDefault="00691C04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80" w:type="dxa"/>
            <w:vAlign w:val="center"/>
          </w:tcPr>
          <w:p w14:paraId="055C5062" w14:textId="7AD1B086" w:rsidR="006F3FA8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12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B10480">
              <w:rPr>
                <w:color w:val="000000" w:themeColor="text1"/>
                <w:sz w:val="24"/>
                <w:szCs w:val="24"/>
              </w:rPr>
              <w:t xml:space="preserve"> 12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  <w:p w14:paraId="4E6C73DE" w14:textId="77777777" w:rsidR="00906BA3" w:rsidRDefault="000B3D36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127</w:t>
            </w:r>
          </w:p>
          <w:p w14:paraId="02F4F387" w14:textId="6ED31E9C" w:rsidR="00691C04" w:rsidRDefault="00691C04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1417" w:type="dxa"/>
            <w:vAlign w:val="center"/>
          </w:tcPr>
          <w:p w14:paraId="0A2F46C1" w14:textId="7AEEC50F" w:rsidR="00906BA3" w:rsidRPr="00230E3B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Tuần 32</w:t>
            </w:r>
          </w:p>
        </w:tc>
        <w:tc>
          <w:tcPr>
            <w:tcW w:w="2268" w:type="dxa"/>
          </w:tcPr>
          <w:p w14:paraId="52BA233F" w14:textId="7AC7A566" w:rsidR="00906BA3" w:rsidRPr="00853653" w:rsidRDefault="00906BA3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853653">
              <w:rPr>
                <w:sz w:val="24"/>
                <w:szCs w:val="24"/>
              </w:rPr>
              <w:t>Bài trình chiếu, PHT</w:t>
            </w:r>
            <w:r w:rsidR="003A45B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padlet</w:t>
            </w:r>
          </w:p>
        </w:tc>
        <w:tc>
          <w:tcPr>
            <w:tcW w:w="540" w:type="dxa"/>
            <w:vAlign w:val="center"/>
          </w:tcPr>
          <w:p w14:paraId="49E6FD25" w14:textId="0AB3348F" w:rsidR="00906BA3" w:rsidRPr="004A4FAE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D8A5A1F" w14:textId="77777777" w:rsidR="00906BA3" w:rsidRPr="00872841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B01D64" w14:textId="77777777" w:rsidR="00906BA3" w:rsidRPr="00872841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2648622" w14:textId="0EE4D76D" w:rsidR="00906BA3" w:rsidRPr="00872841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55E48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326B312" w14:textId="77777777" w:rsidTr="00BD7D91">
        <w:tc>
          <w:tcPr>
            <w:tcW w:w="810" w:type="dxa"/>
            <w:vMerge/>
          </w:tcPr>
          <w:p w14:paraId="161ABB66" w14:textId="77777777" w:rsidR="00906BA3" w:rsidRPr="001719D5" w:rsidRDefault="00906BA3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1A93FB6B" w14:textId="77777777" w:rsidR="00906BA3" w:rsidRPr="00770306" w:rsidRDefault="00906BA3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3CECB6A0" w14:textId="77777777" w:rsidR="00D51450" w:rsidRPr="00B10480" w:rsidRDefault="00D51450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B10480">
              <w:rPr>
                <w:sz w:val="24"/>
                <w:szCs w:val="24"/>
              </w:rPr>
              <w:t xml:space="preserve">-Nói và nghe: Thảo luận về một vấn đề trong đời sống phù hợp với lứa tuổi (tổ chức hợp lí nề nếp sinh hoạt của bản thân) </w:t>
            </w:r>
          </w:p>
          <w:p w14:paraId="3A20F6A9" w14:textId="6026FB7A" w:rsidR="00906BA3" w:rsidRPr="00906BA3" w:rsidRDefault="00D51450" w:rsidP="005D4BFC">
            <w:pPr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 w:rsidRPr="00B10480">
              <w:rPr>
                <w:sz w:val="24"/>
                <w:szCs w:val="24"/>
              </w:rPr>
              <w:t>- 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1DA3937A" w14:textId="6D814789" w:rsidR="00906BA3" w:rsidRPr="006F3FA8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F3FA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0DA9DCF2" w14:textId="200C7705" w:rsidR="006F3FA8" w:rsidRDefault="00906BA3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6F3FA8">
              <w:rPr>
                <w:color w:val="000000" w:themeColor="text1"/>
                <w:sz w:val="24"/>
                <w:szCs w:val="24"/>
              </w:rPr>
              <w:t>12</w:t>
            </w:r>
            <w:r w:rsidR="00691C04">
              <w:rPr>
                <w:color w:val="000000" w:themeColor="text1"/>
                <w:sz w:val="24"/>
                <w:szCs w:val="24"/>
              </w:rPr>
              <w:t>9</w:t>
            </w:r>
          </w:p>
          <w:p w14:paraId="275D803F" w14:textId="472ECA41" w:rsidR="00906BA3" w:rsidRPr="006F3FA8" w:rsidRDefault="00906BA3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6F3FA8">
              <w:rPr>
                <w:color w:val="000000" w:themeColor="text1"/>
                <w:sz w:val="24"/>
                <w:szCs w:val="24"/>
              </w:rPr>
              <w:t>1</w:t>
            </w:r>
            <w:r w:rsidR="00CE31B3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14:paraId="6A8C9404" w14:textId="65B7D1E2" w:rsidR="00906BA3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90DAAF5" w14:textId="2A98D21F" w:rsidR="00FF6728" w:rsidRPr="006F3FA8" w:rsidRDefault="006D64A4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Tuần</w:t>
            </w:r>
            <w:r w:rsidR="00FF6728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14:paraId="2C644A14" w14:textId="4A7F7A52" w:rsidR="00906BA3" w:rsidRPr="006F3FA8" w:rsidRDefault="00D51450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6F3FA8">
              <w:rPr>
                <w:color w:val="000000" w:themeColor="text1"/>
                <w:sz w:val="24"/>
                <w:szCs w:val="24"/>
              </w:rPr>
              <w:t>Bài trình chiếu, PHT, padle</w:t>
            </w:r>
            <w:r w:rsidR="006F3FA8" w:rsidRPr="006F3FA8">
              <w:rPr>
                <w:color w:val="000000" w:themeColor="text1"/>
                <w:sz w:val="24"/>
                <w:szCs w:val="24"/>
              </w:rPr>
              <w:t>t</w:t>
            </w:r>
          </w:p>
        </w:tc>
        <w:tc>
          <w:tcPr>
            <w:tcW w:w="540" w:type="dxa"/>
            <w:vAlign w:val="center"/>
          </w:tcPr>
          <w:p w14:paraId="1E7AA946" w14:textId="63EECC36" w:rsidR="00906BA3" w:rsidRPr="006F3FA8" w:rsidRDefault="006F3FA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2BCAB42" w14:textId="77777777" w:rsidR="00906BA3" w:rsidRPr="006F3FA8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02F218" w14:textId="77777777" w:rsidR="00906BA3" w:rsidRPr="006F3FA8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B0E6ADF" w14:textId="7C29287E" w:rsidR="00906BA3" w:rsidRPr="006F3FA8" w:rsidRDefault="00906BA3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F3FA8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B6D89B6" w14:textId="77777777" w:rsidTr="00BD7D91">
        <w:tc>
          <w:tcPr>
            <w:tcW w:w="810" w:type="dxa"/>
          </w:tcPr>
          <w:p w14:paraId="0C6F9B4F" w14:textId="77777777" w:rsidR="0055593F" w:rsidRPr="001719D5" w:rsidRDefault="0055593F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30A5CAF1" w14:textId="77777777" w:rsidR="0055593F" w:rsidRPr="00770306" w:rsidRDefault="0055593F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3673D97" w14:textId="3353E63E" w:rsidR="0055593F" w:rsidRPr="00906BA3" w:rsidRDefault="00D51450" w:rsidP="005D4BFC">
            <w:pPr>
              <w:spacing w:before="0" w:after="0" w:line="276" w:lineRule="auto"/>
              <w:rPr>
                <w:bCs/>
                <w:color w:val="FF0000"/>
                <w:sz w:val="24"/>
                <w:szCs w:val="24"/>
                <w:lang w:val="vi-VN"/>
              </w:rPr>
            </w:pPr>
            <w:r w:rsidRPr="00906BA3">
              <w:rPr>
                <w:color w:val="FF0000"/>
                <w:sz w:val="24"/>
                <w:szCs w:val="24"/>
              </w:rPr>
              <w:t>Ôn tập cuối kì II</w:t>
            </w:r>
          </w:p>
        </w:tc>
        <w:tc>
          <w:tcPr>
            <w:tcW w:w="630" w:type="dxa"/>
            <w:vAlign w:val="center"/>
          </w:tcPr>
          <w:p w14:paraId="0AB2B2FC" w14:textId="3621C8AD" w:rsidR="0055593F" w:rsidRPr="00906BA3" w:rsidRDefault="0055593F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241601DD" w14:textId="6E3DE8D6" w:rsidR="00FF6728" w:rsidRDefault="0055593F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1</w:t>
            </w:r>
            <w:r w:rsidR="00FF6728">
              <w:rPr>
                <w:color w:val="FF0000"/>
                <w:sz w:val="24"/>
                <w:szCs w:val="24"/>
              </w:rPr>
              <w:t>3</w:t>
            </w:r>
            <w:r w:rsidR="00CE31B3">
              <w:rPr>
                <w:color w:val="FF0000"/>
                <w:sz w:val="24"/>
                <w:szCs w:val="24"/>
              </w:rPr>
              <w:t>1</w:t>
            </w:r>
          </w:p>
          <w:p w14:paraId="04891AF5" w14:textId="0666A5C0" w:rsidR="0055593F" w:rsidRPr="00906BA3" w:rsidRDefault="0055593F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13</w:t>
            </w:r>
            <w:r w:rsidR="00CE31B3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ADBDF54" w14:textId="3FDFA9E3" w:rsidR="0055593F" w:rsidRPr="00906BA3" w:rsidRDefault="0055593F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560F67">
              <w:rPr>
                <w:color w:val="auto"/>
                <w:sz w:val="24"/>
                <w:szCs w:val="24"/>
              </w:rPr>
              <w:t>Tuần 33</w:t>
            </w:r>
          </w:p>
        </w:tc>
        <w:tc>
          <w:tcPr>
            <w:tcW w:w="2268" w:type="dxa"/>
          </w:tcPr>
          <w:p w14:paraId="00136772" w14:textId="7AE17CB3" w:rsidR="0055593F" w:rsidRPr="00906BA3" w:rsidRDefault="00D51450" w:rsidP="005D4BFC">
            <w:pPr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 w:rsidRPr="00906BA3">
              <w:rPr>
                <w:color w:val="FF0000"/>
                <w:sz w:val="24"/>
                <w:szCs w:val="24"/>
              </w:rPr>
              <w:t>Đề cương, PH</w:t>
            </w:r>
            <w:r>
              <w:rPr>
                <w:color w:val="FF0000"/>
                <w:sz w:val="24"/>
                <w:szCs w:val="24"/>
              </w:rPr>
              <w:t>T</w:t>
            </w:r>
          </w:p>
        </w:tc>
        <w:tc>
          <w:tcPr>
            <w:tcW w:w="540" w:type="dxa"/>
            <w:vAlign w:val="center"/>
          </w:tcPr>
          <w:p w14:paraId="0AD4FA2F" w14:textId="17F40BA6" w:rsidR="0055593F" w:rsidRPr="00906BA3" w:rsidRDefault="0055593F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</w:tcPr>
          <w:p w14:paraId="5B96DD6E" w14:textId="77777777" w:rsidR="0055593F" w:rsidRPr="00906BA3" w:rsidRDefault="0055593F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2E1244" w14:textId="77777777" w:rsidR="0055593F" w:rsidRPr="00906BA3" w:rsidRDefault="0055593F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374304C" w14:textId="37540AC6" w:rsidR="0055593F" w:rsidRPr="00906BA3" w:rsidRDefault="0055593F" w:rsidP="005D4BFC">
            <w:pPr>
              <w:spacing w:before="0" w:after="0"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6D64A4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16F75FD2" w14:textId="77777777" w:rsidTr="00BD7D91">
        <w:tc>
          <w:tcPr>
            <w:tcW w:w="810" w:type="dxa"/>
          </w:tcPr>
          <w:p w14:paraId="2BABFC7C" w14:textId="77777777" w:rsidR="0055593F" w:rsidRPr="001719D5" w:rsidRDefault="0055593F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0001D846" w14:textId="77777777" w:rsidR="0055593F" w:rsidRPr="00770306" w:rsidRDefault="0055593F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61D2A3E2" w14:textId="2C807D4F" w:rsidR="0055593F" w:rsidRPr="004E6FEA" w:rsidRDefault="000B3D36" w:rsidP="005D4BFC">
            <w:pPr>
              <w:spacing w:before="0" w:after="0" w:line="276" w:lineRule="auto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Kiểm tra cuối kì II</w:t>
            </w:r>
          </w:p>
        </w:tc>
        <w:tc>
          <w:tcPr>
            <w:tcW w:w="630" w:type="dxa"/>
            <w:vAlign w:val="center"/>
          </w:tcPr>
          <w:p w14:paraId="68E6069E" w14:textId="51FC5C38" w:rsidR="0055593F" w:rsidRPr="004E6FEA" w:rsidRDefault="0055593F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78A96604" w14:textId="0B065EED" w:rsidR="006D64A4" w:rsidRPr="004E6FEA" w:rsidRDefault="00D51450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13</w:t>
            </w:r>
            <w:r w:rsidR="00CE31B3" w:rsidRPr="004E6FEA">
              <w:rPr>
                <w:b/>
                <w:bCs/>
                <w:color w:val="FF0000"/>
                <w:sz w:val="24"/>
                <w:szCs w:val="24"/>
              </w:rPr>
              <w:t>3</w:t>
            </w:r>
          </w:p>
          <w:p w14:paraId="5B98CA37" w14:textId="1043A77E" w:rsidR="0055593F" w:rsidRPr="004E6FEA" w:rsidRDefault="00D51450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13</w:t>
            </w:r>
            <w:r w:rsidR="00CE31B3" w:rsidRPr="004E6FEA">
              <w:rPr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E53E409" w14:textId="2219B7DC" w:rsidR="0055593F" w:rsidRPr="004E6FEA" w:rsidRDefault="0055593F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Tuần 3</w:t>
            </w:r>
            <w:r w:rsidR="00CE31B3" w:rsidRPr="004E6FEA">
              <w:rPr>
                <w:b/>
                <w:bCs/>
                <w:color w:val="FF0000"/>
                <w:sz w:val="24"/>
                <w:szCs w:val="24"/>
              </w:rPr>
              <w:t>4</w:t>
            </w:r>
          </w:p>
          <w:p w14:paraId="0F9292A0" w14:textId="51F10CA4" w:rsidR="006D64A4" w:rsidRPr="004E6FEA" w:rsidRDefault="006D64A4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Tuần 34</w:t>
            </w:r>
          </w:p>
        </w:tc>
        <w:tc>
          <w:tcPr>
            <w:tcW w:w="2268" w:type="dxa"/>
          </w:tcPr>
          <w:p w14:paraId="050FB428" w14:textId="7A9CA961" w:rsidR="0055593F" w:rsidRPr="004E6FEA" w:rsidRDefault="00D51450" w:rsidP="005D4BFC">
            <w:pPr>
              <w:spacing w:before="0" w:after="0"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Đề kiểm tra</w:t>
            </w:r>
          </w:p>
        </w:tc>
        <w:tc>
          <w:tcPr>
            <w:tcW w:w="540" w:type="dxa"/>
            <w:vAlign w:val="center"/>
          </w:tcPr>
          <w:p w14:paraId="257FA98C" w14:textId="3A97A80A" w:rsidR="0055593F" w:rsidRPr="004E6FEA" w:rsidRDefault="0055593F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D390E34" w14:textId="77777777" w:rsidR="0055593F" w:rsidRPr="004E6FEA" w:rsidRDefault="0055593F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7880EF" w14:textId="77777777" w:rsidR="0055593F" w:rsidRPr="004E6FEA" w:rsidRDefault="0055593F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67F2691" w14:textId="387F875B" w:rsidR="0055593F" w:rsidRPr="004E6FEA" w:rsidRDefault="0055593F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E6FEA">
              <w:rPr>
                <w:b/>
                <w:bCs/>
                <w:color w:val="FF0000"/>
                <w:sz w:val="24"/>
                <w:szCs w:val="24"/>
              </w:rPr>
              <w:t>Lớp học</w:t>
            </w:r>
          </w:p>
        </w:tc>
      </w:tr>
      <w:tr w:rsidR="003B1940" w:rsidRPr="00770306" w14:paraId="2FC69C06" w14:textId="77777777" w:rsidTr="00BD7D91">
        <w:tc>
          <w:tcPr>
            <w:tcW w:w="810" w:type="dxa"/>
          </w:tcPr>
          <w:p w14:paraId="491DF554" w14:textId="77777777" w:rsidR="00BF5A58" w:rsidRPr="001719D5" w:rsidRDefault="00BF5A58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</w:tcPr>
          <w:p w14:paraId="1BA149CD" w14:textId="66C5061E" w:rsidR="00BF5A58" w:rsidRPr="00F43279" w:rsidRDefault="00BF5A58" w:rsidP="005D4BFC">
            <w:pPr>
              <w:spacing w:before="0" w:after="0" w:line="276" w:lineRule="auto"/>
              <w:ind w:right="113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43279">
              <w:rPr>
                <w:b/>
                <w:bCs/>
                <w:color w:val="FF0000"/>
                <w:sz w:val="24"/>
                <w:szCs w:val="24"/>
              </w:rPr>
              <w:t>Bài 10</w:t>
            </w:r>
            <w:r>
              <w:rPr>
                <w:b/>
                <w:bCs/>
                <w:color w:val="FF0000"/>
                <w:sz w:val="24"/>
                <w:szCs w:val="24"/>
              </w:rPr>
              <w:t>:</w:t>
            </w:r>
          </w:p>
          <w:p w14:paraId="1598F30D" w14:textId="69716F1E" w:rsidR="00BF5A58" w:rsidRPr="00F43279" w:rsidRDefault="00BF5A58" w:rsidP="005D4BFC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F43279">
              <w:rPr>
                <w:b/>
                <w:bCs/>
                <w:color w:val="FF0000"/>
                <w:sz w:val="24"/>
                <w:szCs w:val="24"/>
              </w:rPr>
              <w:t xml:space="preserve"> Sách – người bạn đồng hành (</w:t>
            </w:r>
            <w:r w:rsidR="00473FF3">
              <w:rPr>
                <w:b/>
                <w:bCs/>
                <w:color w:val="FF0000"/>
                <w:sz w:val="24"/>
                <w:szCs w:val="24"/>
              </w:rPr>
              <w:t>5</w:t>
            </w:r>
            <w:r w:rsidRPr="00F43279">
              <w:rPr>
                <w:b/>
                <w:bCs/>
                <w:color w:val="FF0000"/>
                <w:sz w:val="24"/>
                <w:szCs w:val="24"/>
              </w:rPr>
              <w:t xml:space="preserve"> tiết)</w:t>
            </w:r>
          </w:p>
          <w:p w14:paraId="051A9850" w14:textId="77777777" w:rsidR="00BD7D91" w:rsidRDefault="00BF5A58" w:rsidP="005D4BFC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Chữa</w:t>
            </w:r>
            <w:r w:rsidRPr="00F43279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bài kiểm tra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cuối kì II</w:t>
            </w:r>
            <w:r w:rsidRPr="00F43279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</w:p>
          <w:p w14:paraId="1D5968D1" w14:textId="116259C5" w:rsidR="00BF5A58" w:rsidRPr="00770306" w:rsidRDefault="00BF5A58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F43279">
              <w:rPr>
                <w:b/>
                <w:bCs/>
                <w:color w:val="FF0000"/>
                <w:sz w:val="24"/>
                <w:szCs w:val="24"/>
                <w:lang w:val="vi-VN"/>
              </w:rPr>
              <w:t>(</w:t>
            </w: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F43279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tiết)</w:t>
            </w:r>
          </w:p>
        </w:tc>
        <w:tc>
          <w:tcPr>
            <w:tcW w:w="4003" w:type="dxa"/>
          </w:tcPr>
          <w:p w14:paraId="0A16D07A" w14:textId="1FA21C73" w:rsidR="00BF5A58" w:rsidRPr="00FE475F" w:rsidRDefault="00BF5A58" w:rsidP="005D4BFC">
            <w:pPr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 w:rsidRPr="005B717B">
              <w:rPr>
                <w:color w:val="FF0000"/>
                <w:sz w:val="24"/>
                <w:szCs w:val="24"/>
              </w:rPr>
              <w:t>Giới thiệu bài học và tri thức Ngữ Văn, Đọc</w:t>
            </w:r>
            <w:r w:rsidRPr="005B717B">
              <w:rPr>
                <w:color w:val="FF0000"/>
                <w:sz w:val="24"/>
                <w:szCs w:val="24"/>
                <w:lang w:val="vi-VN"/>
              </w:rPr>
              <w:t xml:space="preserve">: </w:t>
            </w:r>
            <w:r w:rsidRPr="005B717B">
              <w:rPr>
                <w:color w:val="FF0000"/>
                <w:sz w:val="24"/>
                <w:szCs w:val="24"/>
              </w:rPr>
              <w:t>Thách thức đầu tiên đọc như một hành trình</w:t>
            </w:r>
          </w:p>
        </w:tc>
        <w:tc>
          <w:tcPr>
            <w:tcW w:w="630" w:type="dxa"/>
            <w:vAlign w:val="center"/>
          </w:tcPr>
          <w:p w14:paraId="284894CA" w14:textId="5BD07105" w:rsidR="00BF5A58" w:rsidRPr="006D64A4" w:rsidRDefault="005B717B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D64A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2CC08A52" w14:textId="7C566C5A" w:rsidR="006D64A4" w:rsidRDefault="006D64A4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02277BBF" w14:textId="0083CC08" w:rsidR="00FD70B1" w:rsidRDefault="005B717B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D64A4">
              <w:rPr>
                <w:color w:val="000000" w:themeColor="text1"/>
                <w:sz w:val="24"/>
                <w:szCs w:val="24"/>
              </w:rPr>
              <w:t>135</w:t>
            </w:r>
          </w:p>
          <w:p w14:paraId="0380D344" w14:textId="5DFE5C4A" w:rsidR="00BF5A58" w:rsidRPr="006D64A4" w:rsidRDefault="00FD70B1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1417" w:type="dxa"/>
            <w:vAlign w:val="center"/>
          </w:tcPr>
          <w:p w14:paraId="00358EEE" w14:textId="68094181" w:rsidR="00BF5A58" w:rsidRPr="006D64A4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D64A4">
              <w:rPr>
                <w:color w:val="000000" w:themeColor="text1"/>
                <w:sz w:val="24"/>
                <w:szCs w:val="24"/>
              </w:rPr>
              <w:t>Tuần 34</w:t>
            </w:r>
          </w:p>
        </w:tc>
        <w:tc>
          <w:tcPr>
            <w:tcW w:w="2268" w:type="dxa"/>
          </w:tcPr>
          <w:p w14:paraId="21B8EEEB" w14:textId="5C1E3E4E" w:rsidR="00BF5A58" w:rsidRPr="006D64A4" w:rsidRDefault="009938C9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  <w:r w:rsidRPr="006D64A4">
              <w:rPr>
                <w:color w:val="000000" w:themeColor="text1"/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3889E19" w14:textId="671649B8" w:rsidR="00BF5A58" w:rsidRPr="006D64A4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D64A4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74D30A5" w14:textId="77777777" w:rsidR="00BF5A58" w:rsidRPr="006D64A4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D196A1" w14:textId="77777777" w:rsidR="00BF5A58" w:rsidRPr="006D64A4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EB27886" w14:textId="13970F8D" w:rsidR="00BF5A58" w:rsidRPr="006D64A4" w:rsidRDefault="006D64A4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4E008E71" w14:textId="77777777" w:rsidTr="00BD7D91">
        <w:tc>
          <w:tcPr>
            <w:tcW w:w="810" w:type="dxa"/>
          </w:tcPr>
          <w:p w14:paraId="3C7FAC0F" w14:textId="77777777" w:rsidR="00BF5A58" w:rsidRPr="001719D5" w:rsidRDefault="00BF5A58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08F886FB" w14:textId="77777777" w:rsidR="00BF5A58" w:rsidRPr="00770306" w:rsidRDefault="00BF5A58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415F0242" w14:textId="644703BC" w:rsidR="00BF5A58" w:rsidRPr="00770306" w:rsidRDefault="00BF5A58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B10480">
              <w:rPr>
                <w:sz w:val="24"/>
                <w:szCs w:val="24"/>
              </w:rPr>
              <w:t>Viết</w:t>
            </w:r>
            <w:r w:rsidRPr="00B10480">
              <w:rPr>
                <w:sz w:val="24"/>
                <w:szCs w:val="24"/>
                <w:lang w:val="vi-VN"/>
              </w:rPr>
              <w:t xml:space="preserve">: </w:t>
            </w:r>
            <w:r w:rsidRPr="00B10480">
              <w:rPr>
                <w:sz w:val="24"/>
                <w:szCs w:val="24"/>
              </w:rPr>
              <w:t>Thách thức thứ hai kết nối cộng đồng người đọc</w:t>
            </w:r>
          </w:p>
        </w:tc>
        <w:tc>
          <w:tcPr>
            <w:tcW w:w="630" w:type="dxa"/>
            <w:vAlign w:val="center"/>
          </w:tcPr>
          <w:p w14:paraId="74E664DB" w14:textId="7AF2EE83" w:rsidR="00BF5A58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45B81F51" w14:textId="3C4DC264" w:rsidR="00BF5A58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13</w:t>
            </w:r>
            <w:r w:rsidR="00FD70B1">
              <w:rPr>
                <w:color w:val="000000" w:themeColor="text1"/>
                <w:sz w:val="24"/>
                <w:szCs w:val="24"/>
              </w:rPr>
              <w:t>7</w:t>
            </w:r>
            <w:r w:rsidRPr="00B10480">
              <w:rPr>
                <w:color w:val="000000" w:themeColor="text1"/>
                <w:sz w:val="24"/>
                <w:szCs w:val="24"/>
              </w:rPr>
              <w:t xml:space="preserve"> 13</w:t>
            </w:r>
            <w:r w:rsidR="00FD70B1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4942879B" w14:textId="5EA016C9" w:rsidR="006D64A4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Tuần 3</w:t>
            </w:r>
            <w:r w:rsidR="00473FF3">
              <w:rPr>
                <w:color w:val="000000" w:themeColor="text1"/>
                <w:sz w:val="24"/>
                <w:szCs w:val="24"/>
              </w:rPr>
              <w:t>5</w:t>
            </w:r>
          </w:p>
          <w:p w14:paraId="439646B5" w14:textId="417FE100" w:rsidR="00BF5A58" w:rsidRPr="00770306" w:rsidRDefault="006D64A4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Tuần </w:t>
            </w:r>
            <w:r w:rsidR="00BF5A58" w:rsidRPr="00B10480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14:paraId="77237740" w14:textId="12083736" w:rsidR="00BF5A58" w:rsidRPr="003537E7" w:rsidRDefault="00BF5A58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AB0D9A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D4126BA" w14:textId="5946E183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63D8586" w14:textId="77777777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FB0499" w14:textId="77777777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6A2C8DD" w14:textId="3F31F7C5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3534153A" w14:textId="77777777" w:rsidTr="00BD7D91">
        <w:tc>
          <w:tcPr>
            <w:tcW w:w="810" w:type="dxa"/>
          </w:tcPr>
          <w:p w14:paraId="2E3F042E" w14:textId="77777777" w:rsidR="00BF5A58" w:rsidRPr="001719D5" w:rsidRDefault="00BF5A58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42902A62" w14:textId="77777777" w:rsidR="00BF5A58" w:rsidRPr="00770306" w:rsidRDefault="00BF5A58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2FB6CAFE" w14:textId="0275A413" w:rsidR="00BF5A58" w:rsidRPr="00770306" w:rsidRDefault="00BF5A58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B10480">
              <w:rPr>
                <w:sz w:val="24"/>
                <w:szCs w:val="24"/>
              </w:rPr>
              <w:t>Nói và nghe: Về đích: Ngày hội với sách</w:t>
            </w:r>
          </w:p>
        </w:tc>
        <w:tc>
          <w:tcPr>
            <w:tcW w:w="630" w:type="dxa"/>
            <w:vAlign w:val="center"/>
          </w:tcPr>
          <w:p w14:paraId="12964080" w14:textId="606468B8" w:rsidR="00BF5A58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14:paraId="7CA33C32" w14:textId="55815749" w:rsidR="00560F67" w:rsidRDefault="00560F67" w:rsidP="005D4BFC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29353A41" w14:textId="21DB7EFC" w:rsidR="00BF5A58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1417" w:type="dxa"/>
            <w:vAlign w:val="center"/>
          </w:tcPr>
          <w:p w14:paraId="7A089B96" w14:textId="70E6936C" w:rsidR="00BF5A58" w:rsidRPr="00770306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2268" w:type="dxa"/>
          </w:tcPr>
          <w:p w14:paraId="3745D0BD" w14:textId="6D743F02" w:rsidR="00BF5A58" w:rsidRPr="003537E7" w:rsidRDefault="00BF5A58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AB0D9A">
              <w:rPr>
                <w:sz w:val="24"/>
                <w:szCs w:val="24"/>
              </w:rPr>
              <w:t>Bài trình chiếu,</w:t>
            </w:r>
            <w:r w:rsidR="00FE475F">
              <w:rPr>
                <w:sz w:val="24"/>
                <w:szCs w:val="24"/>
              </w:rPr>
              <w:t xml:space="preserve"> </w:t>
            </w:r>
            <w:r w:rsidR="00A67B68">
              <w:rPr>
                <w:sz w:val="24"/>
                <w:szCs w:val="24"/>
              </w:rPr>
              <w:t>PHT</w:t>
            </w:r>
          </w:p>
        </w:tc>
        <w:tc>
          <w:tcPr>
            <w:tcW w:w="540" w:type="dxa"/>
            <w:vAlign w:val="center"/>
          </w:tcPr>
          <w:p w14:paraId="10505049" w14:textId="0F4634B0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0C23E5A" w14:textId="77777777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08B26C" w14:textId="77777777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C65B742" w14:textId="0AEC5F17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3B1940" w:rsidRPr="00770306" w14:paraId="7EA4BCCF" w14:textId="77777777" w:rsidTr="00BD7D91">
        <w:tc>
          <w:tcPr>
            <w:tcW w:w="810" w:type="dxa"/>
          </w:tcPr>
          <w:p w14:paraId="3843A4DA" w14:textId="77777777" w:rsidR="00BF5A58" w:rsidRPr="001719D5" w:rsidRDefault="00BF5A58" w:rsidP="005D4BFC">
            <w:pPr>
              <w:pStyle w:val="ListParagraph"/>
              <w:numPr>
                <w:ilvl w:val="0"/>
                <w:numId w:val="6"/>
              </w:numPr>
              <w:spacing w:before="0" w:after="0"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14:paraId="16181F68" w14:textId="77777777" w:rsidR="00BF5A58" w:rsidRPr="00770306" w:rsidRDefault="00BF5A58" w:rsidP="005D4BF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003" w:type="dxa"/>
          </w:tcPr>
          <w:p w14:paraId="367994F3" w14:textId="5403324C" w:rsidR="00BF5A58" w:rsidRPr="00770306" w:rsidRDefault="00BF5A58" w:rsidP="005D4BFC">
            <w:pPr>
              <w:spacing w:before="0" w:after="0" w:line="276" w:lineRule="auto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B10480">
              <w:rPr>
                <w:bCs/>
                <w:sz w:val="24"/>
                <w:szCs w:val="24"/>
              </w:rPr>
              <w:t>Chữa bài KT cuối kì II</w:t>
            </w:r>
          </w:p>
        </w:tc>
        <w:tc>
          <w:tcPr>
            <w:tcW w:w="630" w:type="dxa"/>
            <w:vAlign w:val="center"/>
          </w:tcPr>
          <w:p w14:paraId="715402A5" w14:textId="30296D20" w:rsidR="00BF5A58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14:paraId="3EF66203" w14:textId="48080CC6" w:rsidR="00BF5A58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center"/>
          </w:tcPr>
          <w:p w14:paraId="0D1AE07D" w14:textId="3BD8BC21" w:rsidR="00BF5A58" w:rsidRPr="00770306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10480">
              <w:rPr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2268" w:type="dxa"/>
          </w:tcPr>
          <w:p w14:paraId="5B22D541" w14:textId="4F7848A7" w:rsidR="00BF5A58" w:rsidRPr="003537E7" w:rsidRDefault="00BF5A58" w:rsidP="005D4BFC">
            <w:pPr>
              <w:spacing w:before="0" w:after="0" w:line="276" w:lineRule="auto"/>
              <w:rPr>
                <w:sz w:val="24"/>
                <w:szCs w:val="24"/>
              </w:rPr>
            </w:pPr>
            <w:r w:rsidRPr="00AB0D9A">
              <w:rPr>
                <w:sz w:val="24"/>
                <w:szCs w:val="24"/>
              </w:rPr>
              <w:t>B</w:t>
            </w:r>
            <w:r w:rsidR="00A67B68">
              <w:rPr>
                <w:sz w:val="24"/>
                <w:szCs w:val="24"/>
              </w:rPr>
              <w:t>ài KT của HS</w:t>
            </w:r>
          </w:p>
        </w:tc>
        <w:tc>
          <w:tcPr>
            <w:tcW w:w="540" w:type="dxa"/>
            <w:vAlign w:val="center"/>
          </w:tcPr>
          <w:p w14:paraId="3E849609" w14:textId="135FEC1A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A4FAE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AB19422" w14:textId="77777777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664F1E" w14:textId="77777777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25C0124" w14:textId="4DB1B47F" w:rsidR="00BF5A58" w:rsidRPr="00872841" w:rsidRDefault="00BF5A58" w:rsidP="005D4BF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7284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</w:tbl>
    <w:p w14:paraId="3FB0B802" w14:textId="77777777" w:rsidR="002C15CA" w:rsidRPr="00D41278" w:rsidRDefault="002C15CA" w:rsidP="005D4BFC">
      <w:pPr>
        <w:spacing w:before="0" w:after="0" w:line="276" w:lineRule="auto"/>
        <w:jc w:val="both"/>
        <w:rPr>
          <w:b/>
          <w:bCs/>
          <w:color w:val="000000" w:themeColor="text1"/>
          <w:szCs w:val="28"/>
        </w:rPr>
      </w:pPr>
    </w:p>
    <w:p w14:paraId="660906FC" w14:textId="37C6DAA4" w:rsidR="006E329D" w:rsidRPr="00E942B8" w:rsidRDefault="00770306" w:rsidP="005D4BFC">
      <w:pPr>
        <w:spacing w:before="0" w:after="0" w:line="276" w:lineRule="auto"/>
        <w:ind w:left="567"/>
        <w:jc w:val="both"/>
        <w:rPr>
          <w:i/>
          <w:iCs/>
          <w:sz w:val="24"/>
          <w:szCs w:val="24"/>
        </w:rPr>
      </w:pPr>
      <w:r w:rsidRPr="00522910">
        <w:rPr>
          <w:b/>
          <w:bCs/>
          <w:sz w:val="24"/>
          <w:szCs w:val="24"/>
          <w:lang w:val="vi-VN"/>
        </w:rPr>
        <w:t>II. Nhiệm vụ khác (nếu có):</w:t>
      </w:r>
      <w:r w:rsidR="00E942B8">
        <w:rPr>
          <w:b/>
          <w:bCs/>
          <w:sz w:val="24"/>
          <w:szCs w:val="24"/>
        </w:rPr>
        <w:t xml:space="preserve"> Bồi dưỡng học sinh giỏi, phụ đạo học sinh yếu</w:t>
      </w:r>
    </w:p>
    <w:p w14:paraId="7D57C706" w14:textId="77777777" w:rsidR="006E329D" w:rsidRPr="00522910" w:rsidRDefault="006E329D" w:rsidP="005D4BFC">
      <w:pPr>
        <w:spacing w:before="0" w:after="0" w:line="276" w:lineRule="auto"/>
        <w:jc w:val="both"/>
        <w:rPr>
          <w:sz w:val="24"/>
          <w:szCs w:val="24"/>
        </w:rPr>
      </w:pPr>
    </w:p>
    <w:tbl>
      <w:tblPr>
        <w:tblStyle w:val="TableGrid"/>
        <w:tblW w:w="136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496"/>
        <w:gridCol w:w="4685"/>
      </w:tblGrid>
      <w:tr w:rsidR="00770306" w:rsidRPr="00522910" w14:paraId="3A9AA630" w14:textId="77777777" w:rsidTr="001A26DB">
        <w:trPr>
          <w:trHeight w:val="1350"/>
        </w:trPr>
        <w:tc>
          <w:tcPr>
            <w:tcW w:w="4502" w:type="dxa"/>
          </w:tcPr>
          <w:p w14:paraId="3624730D" w14:textId="77777777" w:rsidR="005B1BB1" w:rsidRDefault="005B1BB1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473953A" w14:textId="04594A9C" w:rsidR="00770306" w:rsidRPr="00D115C3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522910">
              <w:rPr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="00D115C3">
              <w:rPr>
                <w:b/>
                <w:bCs/>
                <w:sz w:val="24"/>
                <w:szCs w:val="24"/>
              </w:rPr>
              <w:t>TRƯỞNG</w:t>
            </w:r>
          </w:p>
          <w:p w14:paraId="7130B68C" w14:textId="77777777" w:rsidR="00770306" w:rsidRPr="00522910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4D808F3" w14:textId="77777777" w:rsidR="00770306" w:rsidRPr="00522910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1EDC484B" w14:textId="77777777" w:rsidR="00770306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33F00298" w14:textId="77777777" w:rsidR="00FE475F" w:rsidRPr="00FE475F" w:rsidRDefault="00FE475F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03CE1C06" w14:textId="77777777" w:rsidR="00770306" w:rsidRPr="00522910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E07BE50" w14:textId="11D2A09C" w:rsidR="00770306" w:rsidRPr="007127A8" w:rsidRDefault="00A67B68" w:rsidP="005D4BFC">
            <w:pPr>
              <w:spacing w:before="0" w:after="0" w:line="276" w:lineRule="auto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          </w:t>
            </w:r>
            <w:r w:rsidR="00D115C3">
              <w:rPr>
                <w:b/>
                <w:bCs/>
                <w:szCs w:val="28"/>
              </w:rPr>
              <w:t>Nguyễn Thị Mùi</w:t>
            </w:r>
          </w:p>
        </w:tc>
        <w:tc>
          <w:tcPr>
            <w:tcW w:w="4496" w:type="dxa"/>
          </w:tcPr>
          <w:p w14:paraId="0A1D0824" w14:textId="77777777" w:rsidR="00770306" w:rsidRPr="00522910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685" w:type="dxa"/>
          </w:tcPr>
          <w:p w14:paraId="16CDF0F9" w14:textId="41B7C644" w:rsidR="00770306" w:rsidRPr="00F066E2" w:rsidRDefault="008C2E38" w:rsidP="005D4BFC">
            <w:pPr>
              <w:spacing w:before="0" w:after="0"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</w:t>
            </w:r>
            <w:r w:rsidR="00770306" w:rsidRPr="00522910">
              <w:rPr>
                <w:i/>
                <w:sz w:val="24"/>
                <w:szCs w:val="24"/>
              </w:rPr>
              <w:t xml:space="preserve">Đông Triều, </w:t>
            </w:r>
            <w:r w:rsidR="00770306" w:rsidRPr="00522910">
              <w:rPr>
                <w:i/>
                <w:sz w:val="24"/>
                <w:szCs w:val="24"/>
                <w:lang w:val="vi-VN"/>
              </w:rPr>
              <w:t xml:space="preserve">ngày </w:t>
            </w:r>
            <w:r w:rsidR="00FE475F">
              <w:rPr>
                <w:i/>
                <w:sz w:val="24"/>
                <w:szCs w:val="24"/>
              </w:rPr>
              <w:t>16</w:t>
            </w:r>
            <w:r w:rsidR="00770306" w:rsidRPr="00522910">
              <w:rPr>
                <w:i/>
                <w:sz w:val="24"/>
                <w:szCs w:val="24"/>
              </w:rPr>
              <w:t xml:space="preserve"> </w:t>
            </w:r>
            <w:r w:rsidR="00770306" w:rsidRPr="00522910">
              <w:rPr>
                <w:i/>
                <w:sz w:val="24"/>
                <w:szCs w:val="24"/>
                <w:lang w:val="vi-VN"/>
              </w:rPr>
              <w:t xml:space="preserve">tháng </w:t>
            </w:r>
            <w:r w:rsidR="00770306" w:rsidRPr="00522910">
              <w:rPr>
                <w:i/>
                <w:sz w:val="24"/>
                <w:szCs w:val="24"/>
              </w:rPr>
              <w:t>8</w:t>
            </w:r>
            <w:r w:rsidR="00770306" w:rsidRPr="00522910">
              <w:rPr>
                <w:i/>
                <w:sz w:val="24"/>
                <w:szCs w:val="24"/>
                <w:lang w:val="vi-VN"/>
              </w:rPr>
              <w:t xml:space="preserve"> năm</w:t>
            </w:r>
            <w:r w:rsidR="00770306" w:rsidRPr="00522910">
              <w:rPr>
                <w:i/>
                <w:sz w:val="24"/>
                <w:szCs w:val="24"/>
              </w:rPr>
              <w:t xml:space="preserve"> 202</w:t>
            </w:r>
            <w:r w:rsidR="00E73AC5">
              <w:rPr>
                <w:i/>
                <w:sz w:val="24"/>
                <w:szCs w:val="24"/>
              </w:rPr>
              <w:t>4</w:t>
            </w:r>
          </w:p>
          <w:p w14:paraId="75A23428" w14:textId="77777777" w:rsidR="00770306" w:rsidRPr="00522910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522910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6AB7C91B" w14:textId="77777777" w:rsidR="00770306" w:rsidRPr="00522910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7AB0446" w14:textId="77777777" w:rsidR="00770306" w:rsidRPr="00522910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6CFC7BF" w14:textId="77777777" w:rsidR="00770306" w:rsidRPr="00522910" w:rsidRDefault="00770306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86722F8" w14:textId="77777777" w:rsidR="005B1BB1" w:rsidRDefault="005B1BB1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5F94313C" w14:textId="77777777" w:rsidR="00FE475F" w:rsidRDefault="00FE475F" w:rsidP="005D4BFC">
            <w:pPr>
              <w:spacing w:before="0"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4C2ECDD1" w14:textId="1CBFBCAE" w:rsidR="00770306" w:rsidRPr="008C2E38" w:rsidRDefault="00D115C3" w:rsidP="005D4BFC">
            <w:pPr>
              <w:spacing w:before="0" w:after="0"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Nguyễn Thị Hằng Mơ</w:t>
            </w:r>
          </w:p>
        </w:tc>
      </w:tr>
    </w:tbl>
    <w:p w14:paraId="378EDC2A" w14:textId="77777777" w:rsidR="00201A1B" w:rsidRPr="008B229C" w:rsidRDefault="00201A1B" w:rsidP="005D4BFC">
      <w:pPr>
        <w:spacing w:before="0" w:after="0" w:line="276" w:lineRule="auto"/>
        <w:rPr>
          <w:szCs w:val="28"/>
        </w:rPr>
      </w:pPr>
    </w:p>
    <w:sectPr w:rsidR="00201A1B" w:rsidRPr="008B229C" w:rsidSect="006E3E5B">
      <w:pgSz w:w="16840" w:h="11907" w:orient="landscape" w:code="9"/>
      <w:pgMar w:top="56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A79D6"/>
    <w:multiLevelType w:val="hybridMultilevel"/>
    <w:tmpl w:val="6380C022"/>
    <w:lvl w:ilvl="0" w:tplc="18BC2F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1C66"/>
    <w:multiLevelType w:val="hybridMultilevel"/>
    <w:tmpl w:val="48A2EA12"/>
    <w:lvl w:ilvl="0" w:tplc="385CAA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DF1F51"/>
    <w:multiLevelType w:val="hybridMultilevel"/>
    <w:tmpl w:val="FEE09E34"/>
    <w:lvl w:ilvl="0" w:tplc="3E4AF7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4723B"/>
    <w:multiLevelType w:val="hybridMultilevel"/>
    <w:tmpl w:val="092C46A0"/>
    <w:lvl w:ilvl="0" w:tplc="44002DBC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62ABD"/>
    <w:multiLevelType w:val="hybridMultilevel"/>
    <w:tmpl w:val="FA94A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67640"/>
    <w:multiLevelType w:val="hybridMultilevel"/>
    <w:tmpl w:val="6BF86B7E"/>
    <w:lvl w:ilvl="0" w:tplc="23E45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E3334"/>
    <w:multiLevelType w:val="hybridMultilevel"/>
    <w:tmpl w:val="354CF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93D04"/>
    <w:multiLevelType w:val="hybridMultilevel"/>
    <w:tmpl w:val="60AE5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97E3C"/>
    <w:multiLevelType w:val="hybridMultilevel"/>
    <w:tmpl w:val="E4148228"/>
    <w:lvl w:ilvl="0" w:tplc="34AAB2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7666EB1"/>
    <w:multiLevelType w:val="hybridMultilevel"/>
    <w:tmpl w:val="A0EA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553A0"/>
    <w:multiLevelType w:val="hybridMultilevel"/>
    <w:tmpl w:val="D0F49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694060">
    <w:abstractNumId w:val="8"/>
  </w:num>
  <w:num w:numId="2" w16cid:durableId="685911943">
    <w:abstractNumId w:val="3"/>
  </w:num>
  <w:num w:numId="3" w16cid:durableId="1968966617">
    <w:abstractNumId w:val="6"/>
  </w:num>
  <w:num w:numId="4" w16cid:durableId="1183398367">
    <w:abstractNumId w:val="9"/>
  </w:num>
  <w:num w:numId="5" w16cid:durableId="1714766771">
    <w:abstractNumId w:val="10"/>
  </w:num>
  <w:num w:numId="6" w16cid:durableId="600065852">
    <w:abstractNumId w:val="7"/>
  </w:num>
  <w:num w:numId="7" w16cid:durableId="1693532862">
    <w:abstractNumId w:val="4"/>
  </w:num>
  <w:num w:numId="8" w16cid:durableId="48920997">
    <w:abstractNumId w:val="1"/>
  </w:num>
  <w:num w:numId="9" w16cid:durableId="1507556917">
    <w:abstractNumId w:val="5"/>
  </w:num>
  <w:num w:numId="10" w16cid:durableId="1475874696">
    <w:abstractNumId w:val="2"/>
  </w:num>
  <w:num w:numId="11" w16cid:durableId="1157040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4693"/>
    <w:rsid w:val="00075A92"/>
    <w:rsid w:val="000922E3"/>
    <w:rsid w:val="000B3D36"/>
    <w:rsid w:val="001038F3"/>
    <w:rsid w:val="00115962"/>
    <w:rsid w:val="00132BE4"/>
    <w:rsid w:val="00145B6E"/>
    <w:rsid w:val="001633CE"/>
    <w:rsid w:val="001719D5"/>
    <w:rsid w:val="00190F80"/>
    <w:rsid w:val="001A26DB"/>
    <w:rsid w:val="001A7787"/>
    <w:rsid w:val="001B1EDF"/>
    <w:rsid w:val="001D3A6C"/>
    <w:rsid w:val="001D51BF"/>
    <w:rsid w:val="00201A1B"/>
    <w:rsid w:val="00260045"/>
    <w:rsid w:val="002A2741"/>
    <w:rsid w:val="002C15CA"/>
    <w:rsid w:val="002C4118"/>
    <w:rsid w:val="002C61B2"/>
    <w:rsid w:val="00302D7E"/>
    <w:rsid w:val="0037444E"/>
    <w:rsid w:val="0038098A"/>
    <w:rsid w:val="00385974"/>
    <w:rsid w:val="003A45B1"/>
    <w:rsid w:val="003B1940"/>
    <w:rsid w:val="003B2F17"/>
    <w:rsid w:val="003B6194"/>
    <w:rsid w:val="003B69F9"/>
    <w:rsid w:val="003E2E36"/>
    <w:rsid w:val="003E437F"/>
    <w:rsid w:val="003F2938"/>
    <w:rsid w:val="003F3764"/>
    <w:rsid w:val="00400B2F"/>
    <w:rsid w:val="0041152B"/>
    <w:rsid w:val="0043338E"/>
    <w:rsid w:val="004511AA"/>
    <w:rsid w:val="00461288"/>
    <w:rsid w:val="00465636"/>
    <w:rsid w:val="00473FF3"/>
    <w:rsid w:val="0047634D"/>
    <w:rsid w:val="00492557"/>
    <w:rsid w:val="004928AB"/>
    <w:rsid w:val="004B18A3"/>
    <w:rsid w:val="004B3B10"/>
    <w:rsid w:val="004B5156"/>
    <w:rsid w:val="004C3147"/>
    <w:rsid w:val="004E6FEA"/>
    <w:rsid w:val="00517E2F"/>
    <w:rsid w:val="00522910"/>
    <w:rsid w:val="005427EB"/>
    <w:rsid w:val="00542ABE"/>
    <w:rsid w:val="00544AF5"/>
    <w:rsid w:val="0055593F"/>
    <w:rsid w:val="00560F67"/>
    <w:rsid w:val="005667BE"/>
    <w:rsid w:val="005717D4"/>
    <w:rsid w:val="00581779"/>
    <w:rsid w:val="00586C3B"/>
    <w:rsid w:val="005B1BB1"/>
    <w:rsid w:val="005B717B"/>
    <w:rsid w:val="005D0B7E"/>
    <w:rsid w:val="005D4BFC"/>
    <w:rsid w:val="005E7928"/>
    <w:rsid w:val="005F686C"/>
    <w:rsid w:val="005F7E49"/>
    <w:rsid w:val="00633C80"/>
    <w:rsid w:val="006573AB"/>
    <w:rsid w:val="0068326B"/>
    <w:rsid w:val="00691C04"/>
    <w:rsid w:val="006A467D"/>
    <w:rsid w:val="006B5181"/>
    <w:rsid w:val="006C0113"/>
    <w:rsid w:val="006D5957"/>
    <w:rsid w:val="006D64A4"/>
    <w:rsid w:val="006E329D"/>
    <w:rsid w:val="006E3E5B"/>
    <w:rsid w:val="006F3FA8"/>
    <w:rsid w:val="00711E8C"/>
    <w:rsid w:val="00712137"/>
    <w:rsid w:val="007127A8"/>
    <w:rsid w:val="00720BE9"/>
    <w:rsid w:val="007216BB"/>
    <w:rsid w:val="007275DA"/>
    <w:rsid w:val="0076383B"/>
    <w:rsid w:val="00770306"/>
    <w:rsid w:val="00771411"/>
    <w:rsid w:val="007B1D30"/>
    <w:rsid w:val="007C15A3"/>
    <w:rsid w:val="007E0031"/>
    <w:rsid w:val="007E3E81"/>
    <w:rsid w:val="007E4BB2"/>
    <w:rsid w:val="007E5BF1"/>
    <w:rsid w:val="007E6BBD"/>
    <w:rsid w:val="007F217A"/>
    <w:rsid w:val="00806EC3"/>
    <w:rsid w:val="008154EA"/>
    <w:rsid w:val="0081782D"/>
    <w:rsid w:val="00825CF8"/>
    <w:rsid w:val="00827452"/>
    <w:rsid w:val="00842AE8"/>
    <w:rsid w:val="0084523C"/>
    <w:rsid w:val="00845404"/>
    <w:rsid w:val="00847D20"/>
    <w:rsid w:val="008729E6"/>
    <w:rsid w:val="008A6B5A"/>
    <w:rsid w:val="008B229C"/>
    <w:rsid w:val="008C2E38"/>
    <w:rsid w:val="008C70FD"/>
    <w:rsid w:val="008D459C"/>
    <w:rsid w:val="008F7A53"/>
    <w:rsid w:val="00906BA3"/>
    <w:rsid w:val="009541E3"/>
    <w:rsid w:val="009668A6"/>
    <w:rsid w:val="00975062"/>
    <w:rsid w:val="00984535"/>
    <w:rsid w:val="009938C9"/>
    <w:rsid w:val="00994214"/>
    <w:rsid w:val="009A5D63"/>
    <w:rsid w:val="009A6779"/>
    <w:rsid w:val="009D1FD2"/>
    <w:rsid w:val="009E1A5F"/>
    <w:rsid w:val="009E29E2"/>
    <w:rsid w:val="00A0615C"/>
    <w:rsid w:val="00A22030"/>
    <w:rsid w:val="00A67B68"/>
    <w:rsid w:val="00A707AE"/>
    <w:rsid w:val="00AB1D9F"/>
    <w:rsid w:val="00AB2AF5"/>
    <w:rsid w:val="00AC44DA"/>
    <w:rsid w:val="00AE262C"/>
    <w:rsid w:val="00AF24BB"/>
    <w:rsid w:val="00B0624A"/>
    <w:rsid w:val="00B213AC"/>
    <w:rsid w:val="00B271E8"/>
    <w:rsid w:val="00B41E43"/>
    <w:rsid w:val="00BB3D8A"/>
    <w:rsid w:val="00BD7D91"/>
    <w:rsid w:val="00BF5A58"/>
    <w:rsid w:val="00C10C03"/>
    <w:rsid w:val="00C2122D"/>
    <w:rsid w:val="00C22678"/>
    <w:rsid w:val="00C4313D"/>
    <w:rsid w:val="00C47426"/>
    <w:rsid w:val="00C6095E"/>
    <w:rsid w:val="00C93803"/>
    <w:rsid w:val="00CB467B"/>
    <w:rsid w:val="00CB52BF"/>
    <w:rsid w:val="00CB6589"/>
    <w:rsid w:val="00CE31B3"/>
    <w:rsid w:val="00CF10EB"/>
    <w:rsid w:val="00CF5AC3"/>
    <w:rsid w:val="00CF6F6E"/>
    <w:rsid w:val="00D115C3"/>
    <w:rsid w:val="00D1785C"/>
    <w:rsid w:val="00D41278"/>
    <w:rsid w:val="00D51450"/>
    <w:rsid w:val="00D56CD8"/>
    <w:rsid w:val="00DB32C8"/>
    <w:rsid w:val="00DB65A6"/>
    <w:rsid w:val="00DC4693"/>
    <w:rsid w:val="00DD067E"/>
    <w:rsid w:val="00DD0B9D"/>
    <w:rsid w:val="00E30EA6"/>
    <w:rsid w:val="00E73AC5"/>
    <w:rsid w:val="00E91E89"/>
    <w:rsid w:val="00E942B8"/>
    <w:rsid w:val="00E952CF"/>
    <w:rsid w:val="00EA1491"/>
    <w:rsid w:val="00EB34E1"/>
    <w:rsid w:val="00ED2B88"/>
    <w:rsid w:val="00EE4330"/>
    <w:rsid w:val="00F066E2"/>
    <w:rsid w:val="00F3266C"/>
    <w:rsid w:val="00F419AD"/>
    <w:rsid w:val="00F43279"/>
    <w:rsid w:val="00F45AF2"/>
    <w:rsid w:val="00F62C0E"/>
    <w:rsid w:val="00F63255"/>
    <w:rsid w:val="00F72857"/>
    <w:rsid w:val="00F72E5F"/>
    <w:rsid w:val="00F769D0"/>
    <w:rsid w:val="00FD70B1"/>
    <w:rsid w:val="00FE475F"/>
    <w:rsid w:val="00FE560A"/>
    <w:rsid w:val="00FF58BD"/>
    <w:rsid w:val="00FF6389"/>
    <w:rsid w:val="00FF6728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9F9C9"/>
  <w15:docId w15:val="{18BD2D35-73B2-4436-B77D-C158848F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693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DC4693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4693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693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469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4693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4693"/>
    <w:rPr>
      <w:vertAlign w:val="superscript"/>
    </w:rPr>
  </w:style>
  <w:style w:type="paragraph" w:styleId="ListParagraph">
    <w:name w:val="List Paragraph"/>
    <w:basedOn w:val="Normal"/>
    <w:uiPriority w:val="34"/>
    <w:qFormat/>
    <w:rsid w:val="00DC4693"/>
    <w:pPr>
      <w:ind w:left="720"/>
      <w:contextualSpacing/>
    </w:pPr>
  </w:style>
  <w:style w:type="paragraph" w:styleId="NoSpacing">
    <w:name w:val="No Spacing"/>
    <w:uiPriority w:val="1"/>
    <w:qFormat/>
    <w:rsid w:val="00380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D41278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apple-tab-span">
    <w:name w:val="apple-tab-span"/>
    <w:basedOn w:val="DefaultParagraphFont"/>
    <w:rsid w:val="00AB1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B2390-D835-4F0F-9BDE-5DB27E91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9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GIA BAO</dc:creator>
  <cp:keywords/>
  <dc:description/>
  <cp:lastModifiedBy>Admin</cp:lastModifiedBy>
  <cp:revision>104</cp:revision>
  <cp:lastPrinted>2023-08-28T08:54:00Z</cp:lastPrinted>
  <dcterms:created xsi:type="dcterms:W3CDTF">2023-07-19T03:26:00Z</dcterms:created>
  <dcterms:modified xsi:type="dcterms:W3CDTF">2024-08-26T11:04:00Z</dcterms:modified>
</cp:coreProperties>
</file>